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F52E" w14:textId="77777777" w:rsidR="006714BE" w:rsidRPr="003F7CEA" w:rsidRDefault="006714BE" w:rsidP="006714BE">
      <w:pPr>
        <w:pStyle w:val="Standard"/>
        <w:rPr>
          <w:rFonts w:ascii="Rupee Foradian" w:hAnsi="Rupee Foradian" w:cs="Tahoma"/>
          <w:b/>
          <w:bCs/>
          <w:sz w:val="18"/>
          <w:szCs w:val="18"/>
        </w:rPr>
      </w:pPr>
      <w:r w:rsidRPr="003F7CEA">
        <w:rPr>
          <w:rFonts w:ascii="Rupee Foradian" w:hAnsi="Rupee Foradian" w:cs="Tahoma"/>
          <w:b/>
          <w:bCs/>
          <w:sz w:val="18"/>
          <w:szCs w:val="18"/>
        </w:rPr>
        <w:t>To</w:t>
      </w:r>
      <w:r w:rsidR="00B36710">
        <w:rPr>
          <w:rFonts w:ascii="Rupee Foradian" w:hAnsi="Rupee Foradian" w:cs="Tahoma"/>
          <w:b/>
          <w:bCs/>
          <w:sz w:val="18"/>
          <w:szCs w:val="18"/>
        </w:rPr>
        <w:t>,</w:t>
      </w:r>
    </w:p>
    <w:p w14:paraId="6727CAF0" w14:textId="77777777" w:rsidR="006714BE" w:rsidRPr="003F7CEA" w:rsidRDefault="006714BE" w:rsidP="006714BE">
      <w:pPr>
        <w:pStyle w:val="Standard"/>
        <w:rPr>
          <w:rFonts w:ascii="Rupee Foradian" w:hAnsi="Rupee Foradian" w:cs="Tahoma"/>
          <w:b/>
          <w:bCs/>
          <w:sz w:val="18"/>
          <w:szCs w:val="18"/>
        </w:rPr>
      </w:pPr>
      <w:r w:rsidRPr="003F7CEA">
        <w:rPr>
          <w:rFonts w:ascii="Rupee Foradian" w:hAnsi="Rupee Foradian" w:cs="Tahoma"/>
          <w:b/>
          <w:bCs/>
          <w:sz w:val="18"/>
          <w:szCs w:val="18"/>
        </w:rPr>
        <w:t>Branch In-charge</w:t>
      </w:r>
      <w:r w:rsidR="00D94F39" w:rsidRPr="003F7CEA">
        <w:rPr>
          <w:rFonts w:ascii="Rupee Foradian" w:hAnsi="Rupee Foradian" w:cs="Tahoma"/>
          <w:b/>
          <w:bCs/>
          <w:sz w:val="18"/>
          <w:szCs w:val="18"/>
        </w:rPr>
        <w:t>, SIDBI</w:t>
      </w:r>
    </w:p>
    <w:p w14:paraId="7CA1424F" w14:textId="3472BD3E" w:rsidR="006714BE" w:rsidRDefault="006714BE" w:rsidP="006714BE">
      <w:pPr>
        <w:pStyle w:val="Standard"/>
        <w:rPr>
          <w:rFonts w:ascii="Rupee Foradian" w:hAnsi="Rupee Foradian" w:cs="Tahoma"/>
          <w:b/>
          <w:bCs/>
          <w:sz w:val="18"/>
          <w:szCs w:val="18"/>
        </w:rPr>
      </w:pPr>
      <w:r w:rsidRPr="003F7CEA">
        <w:rPr>
          <w:rFonts w:ascii="Rupee Foradian" w:hAnsi="Rupee Foradian" w:cs="Tahoma"/>
          <w:b/>
          <w:bCs/>
          <w:sz w:val="18"/>
          <w:szCs w:val="18"/>
        </w:rPr>
        <w:t>_____________________</w:t>
      </w:r>
    </w:p>
    <w:p w14:paraId="30D2BE3A" w14:textId="1C2A32C5" w:rsidR="009155A5" w:rsidRPr="009155A5" w:rsidRDefault="009155A5" w:rsidP="006714BE">
      <w:pPr>
        <w:pStyle w:val="Standard"/>
        <w:rPr>
          <w:rFonts w:ascii="Rupee Foradian" w:hAnsi="Rupee Foradian" w:cs="Tahoma"/>
          <w:b/>
          <w:bCs/>
          <w:i/>
          <w:iCs/>
          <w:sz w:val="18"/>
          <w:szCs w:val="18"/>
        </w:rPr>
      </w:pPr>
      <w:r w:rsidRPr="009155A5">
        <w:rPr>
          <w:rFonts w:ascii="Rupee Foradian" w:hAnsi="Rupee Foradian" w:cs="Tahoma"/>
          <w:b/>
          <w:bCs/>
          <w:i/>
          <w:iCs/>
          <w:sz w:val="18"/>
          <w:szCs w:val="18"/>
        </w:rPr>
        <w:t>(location)</w:t>
      </w:r>
    </w:p>
    <w:p w14:paraId="5179CAD5" w14:textId="30BD9A5F" w:rsidR="006714BE" w:rsidRPr="003F7CEA" w:rsidRDefault="007C3656" w:rsidP="007C3656">
      <w:pPr>
        <w:pStyle w:val="Standard"/>
        <w:jc w:val="center"/>
        <w:rPr>
          <w:rFonts w:ascii="Rupee Foradian" w:hAnsi="Rupee Foradian" w:cs="Tahoma"/>
          <w:b/>
          <w:bCs/>
          <w:sz w:val="18"/>
          <w:szCs w:val="18"/>
        </w:rPr>
      </w:pPr>
      <w:r>
        <w:rPr>
          <w:rFonts w:ascii="Rupee Foradian" w:hAnsi="Rupee Foradian" w:cs="Tahoma"/>
          <w:b/>
          <w:bCs/>
          <w:sz w:val="18"/>
          <w:szCs w:val="18"/>
        </w:rPr>
        <w:t>Loan Application</w:t>
      </w:r>
    </w:p>
    <w:p w14:paraId="48672A37" w14:textId="77777777" w:rsidR="00D8508A" w:rsidRPr="003F7CEA" w:rsidRDefault="00D8508A" w:rsidP="00D8508A">
      <w:pPr>
        <w:pStyle w:val="Standard"/>
        <w:rPr>
          <w:rFonts w:ascii="Rupee Foradian" w:hAnsi="Rupee Foradian" w:cs="Tahoma"/>
          <w:b/>
          <w:bCs/>
          <w:sz w:val="18"/>
          <w:szCs w:val="18"/>
        </w:rPr>
      </w:pPr>
      <w:r w:rsidRPr="003F7CEA">
        <w:rPr>
          <w:rFonts w:ascii="Rupee Foradian" w:hAnsi="Rupee Foradian" w:cs="Tahoma"/>
          <w:b/>
          <w:bCs/>
          <w:sz w:val="18"/>
          <w:szCs w:val="18"/>
        </w:rPr>
        <w:t>Madam/Dear Sir,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8"/>
        <w:gridCol w:w="1134"/>
        <w:gridCol w:w="2835"/>
        <w:gridCol w:w="4961"/>
      </w:tblGrid>
      <w:tr w:rsidR="00F80AE3" w:rsidRPr="00F80AE3" w14:paraId="4DE947CE" w14:textId="77777777" w:rsidTr="007C3656">
        <w:tc>
          <w:tcPr>
            <w:tcW w:w="2122" w:type="dxa"/>
            <w:gridSpan w:val="2"/>
          </w:tcPr>
          <w:p w14:paraId="38CB5BD8" w14:textId="77777777" w:rsidR="00D8508A" w:rsidRPr="00F80AE3" w:rsidRDefault="00D8508A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Name of Enterprise</w:t>
            </w:r>
          </w:p>
        </w:tc>
        <w:tc>
          <w:tcPr>
            <w:tcW w:w="7796" w:type="dxa"/>
            <w:gridSpan w:val="2"/>
          </w:tcPr>
          <w:p w14:paraId="6C8F3B77" w14:textId="77777777" w:rsidR="00D8508A" w:rsidRPr="00F80AE3" w:rsidRDefault="00D8508A" w:rsidP="007C288A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491962E4" w14:textId="77777777" w:rsidTr="007C3656">
        <w:tc>
          <w:tcPr>
            <w:tcW w:w="988" w:type="dxa"/>
            <w:vMerge w:val="restart"/>
          </w:tcPr>
          <w:p w14:paraId="50A4D101" w14:textId="77777777" w:rsidR="00610FB1" w:rsidRPr="00F80AE3" w:rsidRDefault="00610FB1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Address</w:t>
            </w:r>
          </w:p>
        </w:tc>
        <w:tc>
          <w:tcPr>
            <w:tcW w:w="1134" w:type="dxa"/>
          </w:tcPr>
          <w:p w14:paraId="0974822E" w14:textId="38D3A20E" w:rsidR="00610FB1" w:rsidRPr="00F80AE3" w:rsidRDefault="00610FB1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Regd</w:t>
            </w:r>
            <w:r w:rsidR="007C3656" w:rsidRPr="00F80AE3">
              <w:rPr>
                <w:rFonts w:ascii="Rupee Foradian" w:hAnsi="Rupee Foradian" w:cs="Tahoma"/>
                <w:sz w:val="18"/>
                <w:szCs w:val="18"/>
              </w:rPr>
              <w:t>.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 Office</w:t>
            </w:r>
          </w:p>
        </w:tc>
        <w:tc>
          <w:tcPr>
            <w:tcW w:w="7796" w:type="dxa"/>
            <w:gridSpan w:val="2"/>
          </w:tcPr>
          <w:p w14:paraId="55B2D81B" w14:textId="77777777" w:rsidR="00610FB1" w:rsidRPr="00F80AE3" w:rsidRDefault="00610FB1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669C3B50" w14:textId="77777777" w:rsidTr="007C3656">
        <w:tc>
          <w:tcPr>
            <w:tcW w:w="988" w:type="dxa"/>
            <w:vMerge/>
          </w:tcPr>
          <w:p w14:paraId="2420ED9A" w14:textId="77777777" w:rsidR="00610FB1" w:rsidRPr="00F80AE3" w:rsidRDefault="00610FB1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7E8E4" w14:textId="7A204B21" w:rsidR="00610FB1" w:rsidRPr="00F80AE3" w:rsidRDefault="00610FB1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Factory</w:t>
            </w:r>
          </w:p>
        </w:tc>
        <w:tc>
          <w:tcPr>
            <w:tcW w:w="7796" w:type="dxa"/>
            <w:gridSpan w:val="2"/>
          </w:tcPr>
          <w:p w14:paraId="47BE324B" w14:textId="77777777" w:rsidR="00610FB1" w:rsidRPr="00F80AE3" w:rsidRDefault="00610FB1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7385AE1C" w14:textId="77777777" w:rsidTr="007C3656">
        <w:tc>
          <w:tcPr>
            <w:tcW w:w="2122" w:type="dxa"/>
            <w:gridSpan w:val="2"/>
            <w:vMerge w:val="restart"/>
          </w:tcPr>
          <w:p w14:paraId="6DF3B1EC" w14:textId="6F4D1806" w:rsidR="003C1FE8" w:rsidRPr="00F80AE3" w:rsidRDefault="003C1FE8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Business</w:t>
            </w:r>
            <w:r w:rsidR="00536804" w:rsidRPr="00F80AE3">
              <w:rPr>
                <w:rFonts w:ascii="Rupee Foradian" w:hAnsi="Rupee Foradian" w:cs="Tahoma"/>
                <w:sz w:val="18"/>
                <w:szCs w:val="18"/>
              </w:rPr>
              <w:t xml:space="preserve"> details</w:t>
            </w:r>
          </w:p>
        </w:tc>
        <w:tc>
          <w:tcPr>
            <w:tcW w:w="7796" w:type="dxa"/>
            <w:gridSpan w:val="2"/>
          </w:tcPr>
          <w:p w14:paraId="38FD968F" w14:textId="77777777" w:rsidR="003C1FE8" w:rsidRPr="00F80AE3" w:rsidRDefault="003C1FE8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Manufacturer/Service Provider (Please tick)</w:t>
            </w:r>
          </w:p>
        </w:tc>
      </w:tr>
      <w:tr w:rsidR="00F80AE3" w:rsidRPr="00F80AE3" w14:paraId="7F6209C9" w14:textId="77777777" w:rsidTr="007C3656">
        <w:tc>
          <w:tcPr>
            <w:tcW w:w="2122" w:type="dxa"/>
            <w:gridSpan w:val="2"/>
            <w:vMerge/>
          </w:tcPr>
          <w:p w14:paraId="6A7550EB" w14:textId="77777777" w:rsidR="003C1FE8" w:rsidRPr="00F80AE3" w:rsidRDefault="003C1FE8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AE452D" w14:textId="5748F373" w:rsidR="003C1FE8" w:rsidRPr="00F80AE3" w:rsidRDefault="009155A5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Our m</w:t>
            </w:r>
            <w:r w:rsidR="00B25269" w:rsidRPr="00F80AE3">
              <w:rPr>
                <w:rFonts w:ascii="Rupee Foradian" w:hAnsi="Rupee Foradian" w:cs="Tahoma"/>
                <w:sz w:val="18"/>
                <w:szCs w:val="18"/>
              </w:rPr>
              <w:t xml:space="preserve">ain </w:t>
            </w:r>
            <w:r w:rsidR="003C1FE8" w:rsidRPr="00F80AE3">
              <w:rPr>
                <w:rFonts w:ascii="Rupee Foradian" w:hAnsi="Rupee Foradian" w:cs="Tahoma"/>
                <w:sz w:val="18"/>
                <w:szCs w:val="18"/>
              </w:rPr>
              <w:t>product</w:t>
            </w:r>
            <w:r w:rsidR="00B25269" w:rsidRPr="00F80AE3">
              <w:rPr>
                <w:rFonts w:ascii="Rupee Foradian" w:hAnsi="Rupee Foradian" w:cs="Tahoma"/>
                <w:sz w:val="18"/>
                <w:szCs w:val="18"/>
              </w:rPr>
              <w:t>s/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s</w:t>
            </w:r>
            <w:r w:rsidR="00B25269" w:rsidRPr="00F80AE3">
              <w:rPr>
                <w:rFonts w:ascii="Rupee Foradian" w:hAnsi="Rupee Foradian" w:cs="Tahoma"/>
                <w:sz w:val="18"/>
                <w:szCs w:val="18"/>
              </w:rPr>
              <w:t>ervices</w:t>
            </w:r>
          </w:p>
        </w:tc>
        <w:tc>
          <w:tcPr>
            <w:tcW w:w="4961" w:type="dxa"/>
          </w:tcPr>
          <w:p w14:paraId="05A0A837" w14:textId="77777777" w:rsidR="003C1FE8" w:rsidRPr="00F80AE3" w:rsidRDefault="003C1FE8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3D945E69" w14:textId="77777777" w:rsidTr="007C3656">
        <w:tc>
          <w:tcPr>
            <w:tcW w:w="2122" w:type="dxa"/>
            <w:gridSpan w:val="2"/>
            <w:vMerge/>
          </w:tcPr>
          <w:p w14:paraId="5DAE69E9" w14:textId="77777777" w:rsidR="009155A5" w:rsidRPr="00F80AE3" w:rsidRDefault="009155A5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21F0E8" w14:textId="70429132" w:rsidR="009155A5" w:rsidRPr="00F80AE3" w:rsidRDefault="009155A5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Linkage of product/service to fight against corona virus</w:t>
            </w:r>
          </w:p>
        </w:tc>
        <w:tc>
          <w:tcPr>
            <w:tcW w:w="4961" w:type="dxa"/>
          </w:tcPr>
          <w:p w14:paraId="3C239EEA" w14:textId="77777777" w:rsidR="009155A5" w:rsidRPr="00F80AE3" w:rsidRDefault="009155A5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7A3569B6" w14:textId="77777777" w:rsidTr="007C3656">
        <w:tc>
          <w:tcPr>
            <w:tcW w:w="2122" w:type="dxa"/>
            <w:gridSpan w:val="2"/>
            <w:vMerge/>
          </w:tcPr>
          <w:p w14:paraId="4E76F579" w14:textId="77777777" w:rsidR="00F274F0" w:rsidRPr="00F80AE3" w:rsidRDefault="00F274F0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B3F83A" w14:textId="1CC04F2C" w:rsidR="00F274F0" w:rsidRPr="00F80AE3" w:rsidRDefault="00F274F0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Statutory </w:t>
            </w:r>
            <w:r w:rsidR="009155A5" w:rsidRPr="00F80AE3">
              <w:rPr>
                <w:rFonts w:ascii="Rupee Foradian" w:hAnsi="Rupee Foradian" w:cs="Tahoma"/>
                <w:sz w:val="18"/>
                <w:szCs w:val="18"/>
              </w:rPr>
              <w:t>approvals required for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 </w:t>
            </w:r>
            <w:r w:rsidR="009155A5" w:rsidRPr="00F80AE3">
              <w:rPr>
                <w:rFonts w:ascii="Rupee Foradian" w:hAnsi="Rupee Foradian" w:cs="Tahoma"/>
                <w:sz w:val="18"/>
                <w:szCs w:val="18"/>
              </w:rPr>
              <w:t>our p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roduct/</w:t>
            </w:r>
            <w:r w:rsidR="009155A5" w:rsidRPr="00F80AE3">
              <w:rPr>
                <w:rFonts w:ascii="Rupee Foradian" w:hAnsi="Rupee Foradian" w:cs="Tahoma"/>
                <w:sz w:val="18"/>
                <w:szCs w:val="18"/>
              </w:rPr>
              <w:t>s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ervices</w:t>
            </w:r>
          </w:p>
        </w:tc>
        <w:tc>
          <w:tcPr>
            <w:tcW w:w="4961" w:type="dxa"/>
          </w:tcPr>
          <w:p w14:paraId="62BC7D52" w14:textId="77777777" w:rsidR="009155A5" w:rsidRPr="00F80AE3" w:rsidRDefault="009155A5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1.</w:t>
            </w:r>
          </w:p>
          <w:p w14:paraId="6584E07E" w14:textId="77777777" w:rsidR="009155A5" w:rsidRPr="00F80AE3" w:rsidRDefault="009155A5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2.</w:t>
            </w:r>
          </w:p>
          <w:p w14:paraId="474697AC" w14:textId="42F1421B" w:rsidR="00F274F0" w:rsidRPr="00F80AE3" w:rsidRDefault="009155A5" w:rsidP="00614B83">
            <w:pPr>
              <w:pStyle w:val="Standard"/>
              <w:rPr>
                <w:rFonts w:ascii="Rupee Foradian" w:hAnsi="Rupee Foradian" w:cs="Tahoma"/>
                <w:i/>
                <w:iCs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>(e</w:t>
            </w:r>
            <w:r w:rsidR="00F274F0"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 xml:space="preserve">nclose copy of </w:t>
            </w:r>
            <w:r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>approval</w:t>
            </w:r>
            <w:r w:rsidR="00F274F0"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 xml:space="preserve"> from </w:t>
            </w:r>
            <w:r w:rsidR="00084C37"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 xml:space="preserve">respective </w:t>
            </w:r>
            <w:r w:rsidR="00F274F0"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>statutory authority</w:t>
            </w:r>
            <w:r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>)</w:t>
            </w:r>
          </w:p>
        </w:tc>
      </w:tr>
      <w:tr w:rsidR="00F80AE3" w:rsidRPr="00F80AE3" w14:paraId="624ABCDF" w14:textId="77777777" w:rsidTr="007C3656">
        <w:tc>
          <w:tcPr>
            <w:tcW w:w="2122" w:type="dxa"/>
            <w:gridSpan w:val="2"/>
            <w:vMerge/>
          </w:tcPr>
          <w:p w14:paraId="6D619E9E" w14:textId="77777777" w:rsidR="00F274F0" w:rsidRPr="00F80AE3" w:rsidRDefault="00F274F0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0F09DC" w14:textId="3AA7C47F" w:rsidR="00F274F0" w:rsidRPr="00F80AE3" w:rsidRDefault="009155A5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Our m</w:t>
            </w:r>
            <w:r w:rsidR="00F274F0" w:rsidRPr="00F80AE3">
              <w:rPr>
                <w:rFonts w:ascii="Rupee Foradian" w:hAnsi="Rupee Foradian" w:cs="Tahoma"/>
                <w:sz w:val="18"/>
                <w:szCs w:val="18"/>
              </w:rPr>
              <w:t>ain customers</w:t>
            </w:r>
          </w:p>
        </w:tc>
        <w:tc>
          <w:tcPr>
            <w:tcW w:w="4961" w:type="dxa"/>
          </w:tcPr>
          <w:p w14:paraId="3CFA1D81" w14:textId="77777777" w:rsidR="00F274F0" w:rsidRPr="00F80AE3" w:rsidRDefault="00F274F0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56DCEDB1" w14:textId="77777777" w:rsidTr="007C3656">
        <w:tc>
          <w:tcPr>
            <w:tcW w:w="2122" w:type="dxa"/>
            <w:gridSpan w:val="2"/>
            <w:vMerge/>
          </w:tcPr>
          <w:p w14:paraId="1E32EBC9" w14:textId="77777777" w:rsidR="003C1FE8" w:rsidRPr="00F80AE3" w:rsidRDefault="003C1FE8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8C43EE" w14:textId="66D5B439" w:rsidR="003C1FE8" w:rsidRPr="00F80AE3" w:rsidRDefault="00CB27CA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O</w:t>
            </w:r>
            <w:r w:rsidR="009155A5" w:rsidRPr="00F80AE3">
              <w:rPr>
                <w:rFonts w:ascii="Rupee Foradian" w:hAnsi="Rupee Foradian" w:cs="Tahoma"/>
                <w:sz w:val="18"/>
                <w:szCs w:val="18"/>
              </w:rPr>
              <w:t xml:space="preserve">ur </w:t>
            </w:r>
            <w:r w:rsidR="003C1FE8" w:rsidRPr="00F80AE3">
              <w:rPr>
                <w:rFonts w:ascii="Rupee Foradian" w:hAnsi="Rupee Foradian" w:cs="Tahoma"/>
                <w:sz w:val="18"/>
                <w:szCs w:val="18"/>
              </w:rPr>
              <w:t xml:space="preserve">unit </w:t>
            </w:r>
            <w:r w:rsidR="00155B42" w:rsidRPr="00F80AE3">
              <w:rPr>
                <w:rFonts w:ascii="Rupee Foradian" w:hAnsi="Rupee Foradian" w:cs="Tahoma"/>
                <w:sz w:val="18"/>
                <w:szCs w:val="18"/>
              </w:rPr>
              <w:t xml:space="preserve">is </w:t>
            </w:r>
            <w:r w:rsidR="003C1FE8" w:rsidRPr="00F80AE3">
              <w:rPr>
                <w:rFonts w:ascii="Rupee Foradian" w:hAnsi="Rupee Foradian" w:cs="Tahoma"/>
                <w:sz w:val="18"/>
                <w:szCs w:val="18"/>
              </w:rPr>
              <w:t>in operation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 since</w:t>
            </w:r>
          </w:p>
        </w:tc>
        <w:tc>
          <w:tcPr>
            <w:tcW w:w="4961" w:type="dxa"/>
          </w:tcPr>
          <w:p w14:paraId="7A16C6FE" w14:textId="77777777" w:rsidR="003C1FE8" w:rsidRPr="00F80AE3" w:rsidRDefault="003C1FE8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4465CF2A" w14:textId="77777777" w:rsidTr="007C3656">
        <w:tc>
          <w:tcPr>
            <w:tcW w:w="2122" w:type="dxa"/>
            <w:gridSpan w:val="2"/>
          </w:tcPr>
          <w:p w14:paraId="6F1E72FB" w14:textId="77777777" w:rsidR="00D8508A" w:rsidRPr="00F80AE3" w:rsidRDefault="00D8508A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Relationship with SIDBI</w:t>
            </w:r>
          </w:p>
        </w:tc>
        <w:tc>
          <w:tcPr>
            <w:tcW w:w="7796" w:type="dxa"/>
            <w:gridSpan w:val="2"/>
          </w:tcPr>
          <w:p w14:paraId="7E2DF6E6" w14:textId="77777777" w:rsidR="00D8508A" w:rsidRPr="00F80AE3" w:rsidRDefault="00D8508A" w:rsidP="00614B83">
            <w:pPr>
              <w:pStyle w:val="Standard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Existing / New</w:t>
            </w:r>
          </w:p>
        </w:tc>
      </w:tr>
    </w:tbl>
    <w:p w14:paraId="10C9509B" w14:textId="77777777" w:rsidR="006714BE" w:rsidRPr="00F80AE3" w:rsidRDefault="006714BE" w:rsidP="006714BE">
      <w:pPr>
        <w:pStyle w:val="Standard"/>
        <w:rPr>
          <w:rFonts w:ascii="Rupee Foradian" w:hAnsi="Rupee Foradian" w:cs="Tahoma"/>
          <w:sz w:val="18"/>
          <w:szCs w:val="18"/>
        </w:rPr>
      </w:pPr>
      <w:r w:rsidRPr="00F80AE3">
        <w:rPr>
          <w:rFonts w:ascii="Rupee Foradian" w:hAnsi="Rupee Foradian" w:cs="Tahoma"/>
          <w:sz w:val="18"/>
          <w:szCs w:val="18"/>
        </w:rPr>
        <w:t xml:space="preserve">We </w:t>
      </w:r>
      <w:r w:rsidR="00AC6014" w:rsidRPr="00F80AE3">
        <w:rPr>
          <w:rFonts w:ascii="Rupee Foradian" w:hAnsi="Rupee Foradian" w:cs="Tahoma"/>
          <w:sz w:val="18"/>
          <w:szCs w:val="18"/>
        </w:rPr>
        <w:t xml:space="preserve">request SIDBI to sanction loan </w:t>
      </w:r>
      <w:r w:rsidRPr="00F80AE3">
        <w:rPr>
          <w:rFonts w:ascii="Rupee Foradian" w:hAnsi="Rupee Foradian" w:cs="Tahoma"/>
          <w:sz w:val="18"/>
          <w:szCs w:val="18"/>
        </w:rPr>
        <w:t xml:space="preserve">for our </w:t>
      </w:r>
      <w:r w:rsidR="00D8508A" w:rsidRPr="00F80AE3">
        <w:rPr>
          <w:rFonts w:ascii="Rupee Foradian" w:hAnsi="Rupee Foradian" w:cs="Tahoma"/>
          <w:sz w:val="18"/>
          <w:szCs w:val="18"/>
        </w:rPr>
        <w:t xml:space="preserve">above mentioned </w:t>
      </w:r>
      <w:r w:rsidRPr="00F80AE3">
        <w:rPr>
          <w:rFonts w:ascii="Rupee Foradian" w:hAnsi="Rupee Foradian" w:cs="Tahoma"/>
          <w:sz w:val="18"/>
          <w:szCs w:val="18"/>
        </w:rPr>
        <w:t>MSME unit</w:t>
      </w:r>
      <w:r w:rsidR="00AC6014" w:rsidRPr="00F80AE3">
        <w:rPr>
          <w:rFonts w:ascii="Rupee Foradian" w:hAnsi="Rupee Foradian" w:cs="Tahoma"/>
          <w:sz w:val="18"/>
          <w:szCs w:val="18"/>
        </w:rPr>
        <w:t xml:space="preserve"> as per details given </w:t>
      </w:r>
      <w:r w:rsidR="00D8508A" w:rsidRPr="00F80AE3">
        <w:rPr>
          <w:rFonts w:ascii="Rupee Foradian" w:hAnsi="Rupee Foradian" w:cs="Tahoma"/>
          <w:sz w:val="18"/>
          <w:szCs w:val="18"/>
        </w:rPr>
        <w:t>below: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629"/>
        <w:gridCol w:w="1231"/>
        <w:gridCol w:w="506"/>
        <w:gridCol w:w="779"/>
        <w:gridCol w:w="210"/>
        <w:gridCol w:w="614"/>
        <w:gridCol w:w="958"/>
        <w:gridCol w:w="298"/>
        <w:gridCol w:w="1052"/>
        <w:gridCol w:w="304"/>
        <w:gridCol w:w="981"/>
        <w:gridCol w:w="376"/>
        <w:gridCol w:w="1276"/>
      </w:tblGrid>
      <w:tr w:rsidR="00F80AE3" w:rsidRPr="00F80AE3" w14:paraId="4E1AD070" w14:textId="77777777" w:rsidTr="003F7CEA">
        <w:trPr>
          <w:trHeight w:val="210"/>
        </w:trPr>
        <w:tc>
          <w:tcPr>
            <w:tcW w:w="9918" w:type="dxa"/>
            <w:gridSpan w:val="14"/>
            <w:shd w:val="clear" w:color="auto" w:fill="E7E6E6" w:themeFill="background2"/>
          </w:tcPr>
          <w:p w14:paraId="162615B0" w14:textId="77777777" w:rsidR="00D8508A" w:rsidRPr="00F80AE3" w:rsidRDefault="00D8508A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A. Loan requested</w:t>
            </w:r>
          </w:p>
        </w:tc>
      </w:tr>
      <w:tr w:rsidR="00F80AE3" w:rsidRPr="00F80AE3" w14:paraId="3680BD95" w14:textId="77777777" w:rsidTr="003F7CEA">
        <w:trPr>
          <w:trHeight w:val="179"/>
        </w:trPr>
        <w:tc>
          <w:tcPr>
            <w:tcW w:w="4673" w:type="dxa"/>
            <w:gridSpan w:val="7"/>
          </w:tcPr>
          <w:p w14:paraId="75BB27CF" w14:textId="21B3FFBD" w:rsidR="00D8508A" w:rsidRPr="00F80AE3" w:rsidRDefault="00D8508A" w:rsidP="00614B83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Loan amount</w:t>
            </w:r>
          </w:p>
        </w:tc>
        <w:tc>
          <w:tcPr>
            <w:tcW w:w="5245" w:type="dxa"/>
            <w:gridSpan w:val="7"/>
          </w:tcPr>
          <w:p w14:paraId="27F32936" w14:textId="3F9C7445" w:rsidR="00D8508A" w:rsidRPr="00F80AE3" w:rsidRDefault="00475B54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Rs.______ lakh</w:t>
            </w:r>
          </w:p>
        </w:tc>
      </w:tr>
      <w:tr w:rsidR="00F80AE3" w:rsidRPr="00F80AE3" w14:paraId="206A9A21" w14:textId="77777777" w:rsidTr="003F7CEA">
        <w:trPr>
          <w:trHeight w:val="179"/>
        </w:trPr>
        <w:tc>
          <w:tcPr>
            <w:tcW w:w="4673" w:type="dxa"/>
            <w:gridSpan w:val="7"/>
          </w:tcPr>
          <w:p w14:paraId="0B77B232" w14:textId="2C95AB94" w:rsidR="00FE6888" w:rsidRPr="00F80AE3" w:rsidRDefault="00FE6888" w:rsidP="00614B83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Loan Instrument </w:t>
            </w:r>
          </w:p>
        </w:tc>
        <w:tc>
          <w:tcPr>
            <w:tcW w:w="5245" w:type="dxa"/>
            <w:gridSpan w:val="7"/>
          </w:tcPr>
          <w:p w14:paraId="09FBEAC7" w14:textId="3F9CD850" w:rsidR="00FE6888" w:rsidRPr="00F80AE3" w:rsidRDefault="00FE6888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Term Loan / Working Capital</w:t>
            </w:r>
          </w:p>
        </w:tc>
      </w:tr>
      <w:tr w:rsidR="00F80AE3" w:rsidRPr="00F80AE3" w14:paraId="5E5528B6" w14:textId="77777777" w:rsidTr="003F7CEA">
        <w:trPr>
          <w:trHeight w:val="210"/>
        </w:trPr>
        <w:tc>
          <w:tcPr>
            <w:tcW w:w="4673" w:type="dxa"/>
            <w:gridSpan w:val="7"/>
          </w:tcPr>
          <w:p w14:paraId="03F5C31E" w14:textId="77777777" w:rsidR="00D8508A" w:rsidRPr="00F80AE3" w:rsidRDefault="00D8508A" w:rsidP="00614B83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Repayment period (including moratorium)</w:t>
            </w:r>
          </w:p>
        </w:tc>
        <w:tc>
          <w:tcPr>
            <w:tcW w:w="3969" w:type="dxa"/>
            <w:gridSpan w:val="6"/>
          </w:tcPr>
          <w:p w14:paraId="064AFC0A" w14:textId="77777777" w:rsidR="00D8508A" w:rsidRPr="00F80AE3" w:rsidRDefault="00D8508A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Repayment period</w:t>
            </w:r>
          </w:p>
        </w:tc>
        <w:tc>
          <w:tcPr>
            <w:tcW w:w="1276" w:type="dxa"/>
          </w:tcPr>
          <w:p w14:paraId="05B3D092" w14:textId="77777777" w:rsidR="00D8508A" w:rsidRPr="00F80AE3" w:rsidRDefault="00D8508A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__months</w:t>
            </w:r>
          </w:p>
        </w:tc>
      </w:tr>
      <w:tr w:rsidR="00F80AE3" w:rsidRPr="00F80AE3" w14:paraId="0B375721" w14:textId="77777777" w:rsidTr="003F7CEA">
        <w:trPr>
          <w:trHeight w:val="210"/>
        </w:trPr>
        <w:tc>
          <w:tcPr>
            <w:tcW w:w="4673" w:type="dxa"/>
            <w:gridSpan w:val="7"/>
          </w:tcPr>
          <w:p w14:paraId="0407A663" w14:textId="77777777" w:rsidR="00D8508A" w:rsidRPr="00F80AE3" w:rsidRDefault="00D8508A" w:rsidP="00614B83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14:paraId="3486D665" w14:textId="77777777" w:rsidR="00D8508A" w:rsidRPr="00F80AE3" w:rsidRDefault="00D8508A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Moratorium (included in above)</w:t>
            </w:r>
          </w:p>
        </w:tc>
        <w:tc>
          <w:tcPr>
            <w:tcW w:w="1276" w:type="dxa"/>
          </w:tcPr>
          <w:p w14:paraId="33DB9D89" w14:textId="77777777" w:rsidR="00D8508A" w:rsidRPr="00F80AE3" w:rsidRDefault="00D8508A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__months</w:t>
            </w:r>
          </w:p>
        </w:tc>
      </w:tr>
      <w:tr w:rsidR="00F80AE3" w:rsidRPr="00F80AE3" w14:paraId="24ECE1CA" w14:textId="77777777" w:rsidTr="00280BE3">
        <w:trPr>
          <w:trHeight w:val="242"/>
        </w:trPr>
        <w:tc>
          <w:tcPr>
            <w:tcW w:w="9918" w:type="dxa"/>
            <w:gridSpan w:val="14"/>
          </w:tcPr>
          <w:p w14:paraId="651655F7" w14:textId="77777777" w:rsidR="00D8508A" w:rsidRPr="00F80AE3" w:rsidRDefault="00D8508A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B. Details of Security offered: </w:t>
            </w:r>
            <w:r w:rsidRPr="00F80AE3">
              <w:rPr>
                <w:rFonts w:ascii="Rupee Foradian" w:hAnsi="Rupee Foradian" w:cs="Tahoma"/>
                <w:bCs/>
                <w:sz w:val="18"/>
                <w:szCs w:val="18"/>
              </w:rPr>
              <w:t>We hereby offer:</w:t>
            </w:r>
          </w:p>
        </w:tc>
      </w:tr>
      <w:tr w:rsidR="00F80AE3" w:rsidRPr="00F80AE3" w14:paraId="7C2043C0" w14:textId="77777777" w:rsidTr="003F7CEA">
        <w:trPr>
          <w:trHeight w:val="332"/>
        </w:trPr>
        <w:tc>
          <w:tcPr>
            <w:tcW w:w="704" w:type="dxa"/>
            <w:shd w:val="clear" w:color="auto" w:fill="E7E6E6" w:themeFill="background2"/>
          </w:tcPr>
          <w:p w14:paraId="2E9EBBEE" w14:textId="17C53DDA" w:rsidR="00D8508A" w:rsidRPr="00F80AE3" w:rsidRDefault="00D8508A" w:rsidP="00614B83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1</w:t>
            </w:r>
            <w:r w:rsidR="00124664" w:rsidRPr="00F80AE3">
              <w:rPr>
                <w:rFonts w:ascii="Rupee Foradian" w:hAnsi="Rupee Foradian" w:cs="Tahoma"/>
                <w:sz w:val="18"/>
                <w:szCs w:val="18"/>
              </w:rPr>
              <w:t>.</w:t>
            </w:r>
          </w:p>
        </w:tc>
        <w:tc>
          <w:tcPr>
            <w:tcW w:w="9214" w:type="dxa"/>
            <w:gridSpan w:val="13"/>
            <w:shd w:val="clear" w:color="auto" w:fill="E7E6E6" w:themeFill="background2"/>
          </w:tcPr>
          <w:p w14:paraId="1A9C601F" w14:textId="65FA5C0C" w:rsidR="00D8508A" w:rsidRPr="00F80AE3" w:rsidRDefault="00124664" w:rsidP="00614B83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First/</w:t>
            </w:r>
            <w:r w:rsidR="00D8508A" w:rsidRPr="00F80AE3">
              <w:rPr>
                <w:rFonts w:ascii="Rupee Foradian" w:hAnsi="Rupee Foradian" w:cs="Tahoma"/>
                <w:sz w:val="18"/>
                <w:szCs w:val="18"/>
              </w:rPr>
              <w:t xml:space="preserve">Extension of charge on all 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project/</w:t>
            </w:r>
            <w:r w:rsidR="00D8508A" w:rsidRPr="00F80AE3">
              <w:rPr>
                <w:rFonts w:ascii="Rupee Foradian" w:hAnsi="Rupee Foradian" w:cs="Tahoma"/>
                <w:sz w:val="18"/>
                <w:szCs w:val="18"/>
              </w:rPr>
              <w:t>existing securities in favour of SIDBI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.</w:t>
            </w:r>
          </w:p>
        </w:tc>
      </w:tr>
      <w:tr w:rsidR="00F80AE3" w:rsidRPr="00F80AE3" w14:paraId="73BDED0A" w14:textId="77777777" w:rsidTr="003F7CEA">
        <w:trPr>
          <w:trHeight w:val="290"/>
        </w:trPr>
        <w:tc>
          <w:tcPr>
            <w:tcW w:w="704" w:type="dxa"/>
            <w:shd w:val="clear" w:color="auto" w:fill="E7E6E6" w:themeFill="background2"/>
          </w:tcPr>
          <w:p w14:paraId="7CD40951" w14:textId="04E2A0A0" w:rsidR="00D8508A" w:rsidRPr="00F80AE3" w:rsidRDefault="00D8508A" w:rsidP="00614B83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2</w:t>
            </w:r>
            <w:r w:rsidR="00124664" w:rsidRPr="00F80AE3">
              <w:rPr>
                <w:rFonts w:ascii="Rupee Foradian" w:hAnsi="Rupee Foradian" w:cs="Tahoma"/>
                <w:sz w:val="18"/>
                <w:szCs w:val="18"/>
              </w:rPr>
              <w:t>.</w:t>
            </w:r>
          </w:p>
        </w:tc>
        <w:tc>
          <w:tcPr>
            <w:tcW w:w="9214" w:type="dxa"/>
            <w:gridSpan w:val="13"/>
            <w:shd w:val="clear" w:color="auto" w:fill="E7E6E6" w:themeFill="background2"/>
          </w:tcPr>
          <w:p w14:paraId="6D767045" w14:textId="7063CE5E" w:rsidR="00D8508A" w:rsidRPr="00F80AE3" w:rsidRDefault="00475B54" w:rsidP="00614B83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CGTMSE cover </w:t>
            </w:r>
          </w:p>
        </w:tc>
      </w:tr>
      <w:tr w:rsidR="00F80AE3" w:rsidRPr="00F80AE3" w14:paraId="783147F9" w14:textId="77777777" w:rsidTr="003F7CEA">
        <w:trPr>
          <w:trHeight w:val="114"/>
        </w:trPr>
        <w:tc>
          <w:tcPr>
            <w:tcW w:w="704" w:type="dxa"/>
            <w:shd w:val="clear" w:color="auto" w:fill="E7E6E6" w:themeFill="background2"/>
          </w:tcPr>
          <w:p w14:paraId="583BA113" w14:textId="0538D818" w:rsidR="000C118F" w:rsidRPr="00F80AE3" w:rsidRDefault="003F7CEA" w:rsidP="000C118F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3</w:t>
            </w:r>
            <w:r w:rsidR="00124664" w:rsidRPr="00F80AE3">
              <w:rPr>
                <w:rFonts w:ascii="Rupee Foradian" w:hAnsi="Rupee Foradian" w:cs="Tahoma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6"/>
            <w:shd w:val="clear" w:color="auto" w:fill="E7E6E6" w:themeFill="background2"/>
          </w:tcPr>
          <w:p w14:paraId="029F4D44" w14:textId="46ED0D10" w:rsidR="000C118F" w:rsidRPr="00F80AE3" w:rsidRDefault="00475B54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Personal</w:t>
            </w:r>
            <w:r w:rsidR="00470167" w:rsidRPr="00F80AE3">
              <w:rPr>
                <w:rFonts w:ascii="Rupee Foradian" w:hAnsi="Rupee Foradian" w:cs="Tahoma"/>
                <w:sz w:val="18"/>
                <w:szCs w:val="18"/>
              </w:rPr>
              <w:t xml:space="preserve"> G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uarantee of promoters</w:t>
            </w:r>
            <w:r w:rsidR="00470167" w:rsidRPr="00F80AE3">
              <w:rPr>
                <w:rFonts w:ascii="Rupee Foradian" w:hAnsi="Rupee Foradian" w:cs="Tahoma"/>
                <w:sz w:val="18"/>
                <w:szCs w:val="18"/>
              </w:rPr>
              <w:t>/directors</w:t>
            </w:r>
          </w:p>
        </w:tc>
        <w:tc>
          <w:tcPr>
            <w:tcW w:w="5245" w:type="dxa"/>
            <w:gridSpan w:val="7"/>
            <w:shd w:val="clear" w:color="auto" w:fill="E7E6E6" w:themeFill="background2"/>
          </w:tcPr>
          <w:p w14:paraId="3463EABE" w14:textId="43BEF2CD" w:rsidR="000C118F" w:rsidRPr="00F80AE3" w:rsidRDefault="00475B54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Names of promoter/directors</w:t>
            </w:r>
            <w:r w:rsidR="00470167" w:rsidRPr="00F80AE3">
              <w:rPr>
                <w:rFonts w:ascii="Rupee Foradian" w:hAnsi="Rupee Foradian" w:cs="Tahoma"/>
                <w:sz w:val="18"/>
                <w:szCs w:val="18"/>
              </w:rPr>
              <w:t xml:space="preserve"> 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: </w:t>
            </w:r>
          </w:p>
        </w:tc>
      </w:tr>
      <w:tr w:rsidR="00F80AE3" w:rsidRPr="00F80AE3" w14:paraId="6811F535" w14:textId="77777777" w:rsidTr="003F7CEA">
        <w:trPr>
          <w:trHeight w:val="114"/>
        </w:trPr>
        <w:tc>
          <w:tcPr>
            <w:tcW w:w="704" w:type="dxa"/>
            <w:shd w:val="clear" w:color="auto" w:fill="E7E6E6" w:themeFill="background2"/>
          </w:tcPr>
          <w:p w14:paraId="23882443" w14:textId="4CF96C86" w:rsidR="00124664" w:rsidRPr="00F80AE3" w:rsidRDefault="00124664" w:rsidP="000C118F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4.</w:t>
            </w:r>
          </w:p>
        </w:tc>
        <w:tc>
          <w:tcPr>
            <w:tcW w:w="3969" w:type="dxa"/>
            <w:gridSpan w:val="6"/>
            <w:shd w:val="clear" w:color="auto" w:fill="E7E6E6" w:themeFill="background2"/>
          </w:tcPr>
          <w:p w14:paraId="38E3D723" w14:textId="0DD42C35" w:rsidR="00124664" w:rsidRPr="00F80AE3" w:rsidRDefault="00124664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Any other security</w:t>
            </w:r>
            <w:r w:rsidR="007C3656" w:rsidRPr="00F80AE3">
              <w:rPr>
                <w:rFonts w:ascii="Rupee Foradian" w:hAnsi="Rupee Foradian" w:cs="Tahoma"/>
                <w:sz w:val="18"/>
                <w:szCs w:val="18"/>
              </w:rPr>
              <w:t xml:space="preserve"> </w:t>
            </w:r>
            <w:r w:rsidR="007C3656"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>(please specify)</w:t>
            </w:r>
          </w:p>
        </w:tc>
        <w:tc>
          <w:tcPr>
            <w:tcW w:w="5245" w:type="dxa"/>
            <w:gridSpan w:val="7"/>
            <w:shd w:val="clear" w:color="auto" w:fill="E7E6E6" w:themeFill="background2"/>
          </w:tcPr>
          <w:p w14:paraId="17C1276B" w14:textId="77777777" w:rsidR="00124664" w:rsidRPr="00F80AE3" w:rsidRDefault="00124664" w:rsidP="00614B83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0EC58559" w14:textId="77777777" w:rsidTr="00261403">
        <w:trPr>
          <w:trHeight w:val="217"/>
        </w:trPr>
        <w:tc>
          <w:tcPr>
            <w:tcW w:w="9918" w:type="dxa"/>
            <w:gridSpan w:val="14"/>
            <w:shd w:val="clear" w:color="auto" w:fill="E7E6E6" w:themeFill="background2"/>
          </w:tcPr>
          <w:p w14:paraId="2E3DAA93" w14:textId="7C1408D8" w:rsidR="00D8508A" w:rsidRPr="00F80AE3" w:rsidRDefault="00D8508A" w:rsidP="00475B54">
            <w:pPr>
              <w:pStyle w:val="TableContents"/>
              <w:rPr>
                <w:rFonts w:ascii="Rupee Foradian" w:hAnsi="Rupee Foradian" w:cs="Tahoma"/>
                <w:b/>
                <w:bCs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C. Purpose</w:t>
            </w:r>
            <w:r w:rsidR="002D5FC3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 of loan </w:t>
            </w: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:</w:t>
            </w:r>
            <w:r w:rsidR="000C118F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 </w:t>
            </w:r>
            <w:r w:rsidR="00124664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 CAPEX / W</w:t>
            </w:r>
            <w:r w:rsidR="00475B54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orking Capital</w:t>
            </w:r>
            <w:r w:rsidR="00124664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 </w:t>
            </w:r>
            <w:r w:rsidR="00124664" w:rsidRPr="00F80AE3">
              <w:rPr>
                <w:rFonts w:ascii="Rupee Foradian" w:hAnsi="Rupee Foradian" w:cs="Tahoma"/>
                <w:sz w:val="18"/>
                <w:szCs w:val="18"/>
              </w:rPr>
              <w:t>(Please tick)</w:t>
            </w:r>
          </w:p>
        </w:tc>
      </w:tr>
      <w:tr w:rsidR="00F80AE3" w:rsidRPr="00F80AE3" w14:paraId="57BADAE8" w14:textId="77777777" w:rsidTr="00280BE3">
        <w:trPr>
          <w:trHeight w:val="242"/>
        </w:trPr>
        <w:tc>
          <w:tcPr>
            <w:tcW w:w="7285" w:type="dxa"/>
            <w:gridSpan w:val="11"/>
          </w:tcPr>
          <w:p w14:paraId="4A9966CC" w14:textId="0C928043" w:rsidR="00082BDB" w:rsidRPr="00F80AE3" w:rsidRDefault="000C118F" w:rsidP="006714BE">
            <w:pPr>
              <w:pStyle w:val="TableContents"/>
              <w:rPr>
                <w:rFonts w:ascii="Rupee Foradian" w:hAnsi="Rupee Foradian" w:cs="Tahoma"/>
                <w:b/>
                <w:bCs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D</w:t>
            </w:r>
            <w:r w:rsidR="00082BDB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. </w:t>
            </w:r>
            <w:r w:rsidR="00536804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Proposed utilisation of </w:t>
            </w:r>
            <w:r w:rsidR="00AA2AA9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Loan </w:t>
            </w:r>
            <w:r w:rsidR="002D5FC3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Amount </w:t>
            </w:r>
            <w:r w:rsidR="00536804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633" w:type="dxa"/>
            <w:gridSpan w:val="3"/>
          </w:tcPr>
          <w:p w14:paraId="7A09742D" w14:textId="77777777" w:rsidR="00082BDB" w:rsidRPr="00F80AE3" w:rsidRDefault="00082BDB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Amt in Rs. lakh</w:t>
            </w:r>
          </w:p>
        </w:tc>
      </w:tr>
      <w:tr w:rsidR="00F80AE3" w:rsidRPr="00F80AE3" w14:paraId="743C5113" w14:textId="77777777" w:rsidTr="003F7CEA">
        <w:trPr>
          <w:trHeight w:val="332"/>
        </w:trPr>
        <w:tc>
          <w:tcPr>
            <w:tcW w:w="3070" w:type="dxa"/>
            <w:gridSpan w:val="4"/>
            <w:shd w:val="clear" w:color="auto" w:fill="D9D9D9" w:themeFill="background1" w:themeFillShade="D9"/>
          </w:tcPr>
          <w:p w14:paraId="366CDA29" w14:textId="13584784" w:rsidR="003F7CEA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Name of Machinery</w:t>
            </w:r>
            <w:r w:rsidR="003F7CEA" w:rsidRPr="00F80AE3">
              <w:rPr>
                <w:rFonts w:ascii="Rupee Foradian" w:hAnsi="Rupee Foradian" w:cs="Tahoma"/>
                <w:sz w:val="18"/>
                <w:szCs w:val="18"/>
              </w:rPr>
              <w:t xml:space="preserve"> / </w:t>
            </w:r>
            <w:r w:rsidR="00475B54" w:rsidRPr="00F80AE3">
              <w:rPr>
                <w:rFonts w:ascii="Rupee Foradian" w:hAnsi="Rupee Foradian" w:cs="Tahoma"/>
                <w:sz w:val="18"/>
                <w:szCs w:val="18"/>
              </w:rPr>
              <w:t>Items of</w:t>
            </w:r>
          </w:p>
          <w:p w14:paraId="08FA359C" w14:textId="2EF746F4" w:rsidR="006714BE" w:rsidRPr="00F80AE3" w:rsidRDefault="003F7CEA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Raw material </w:t>
            </w:r>
            <w:r w:rsidR="00536804" w:rsidRPr="00F80AE3">
              <w:rPr>
                <w:rFonts w:ascii="Rupee Foradian" w:hAnsi="Rupee Foradian" w:cs="Tahoma"/>
                <w:sz w:val="18"/>
                <w:szCs w:val="18"/>
              </w:rPr>
              <w:t>proposed to be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 purchased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01E74591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Qty.</w:t>
            </w:r>
          </w:p>
          <w:p w14:paraId="20647F61" w14:textId="77777777" w:rsidR="003F7CEA" w:rsidRPr="00F80AE3" w:rsidRDefault="003F7CEA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shd w:val="clear" w:color="auto" w:fill="D9D9D9" w:themeFill="background1" w:themeFillShade="D9"/>
          </w:tcPr>
          <w:p w14:paraId="4A776C74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Supplier </w:t>
            </w:r>
          </w:p>
        </w:tc>
        <w:tc>
          <w:tcPr>
            <w:tcW w:w="1356" w:type="dxa"/>
            <w:gridSpan w:val="2"/>
            <w:shd w:val="clear" w:color="auto" w:fill="D9D9D9" w:themeFill="background1" w:themeFillShade="D9"/>
          </w:tcPr>
          <w:p w14:paraId="6288822B" w14:textId="77777777" w:rsidR="006714BE" w:rsidRPr="00F80AE3" w:rsidRDefault="00082BDB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Total Amt</w:t>
            </w:r>
          </w:p>
        </w:tc>
        <w:tc>
          <w:tcPr>
            <w:tcW w:w="2633" w:type="dxa"/>
            <w:gridSpan w:val="3"/>
            <w:shd w:val="clear" w:color="auto" w:fill="D9D9D9" w:themeFill="background1" w:themeFillShade="D9"/>
          </w:tcPr>
          <w:p w14:paraId="14D64910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Advance</w:t>
            </w:r>
            <w:r w:rsidR="00D94F39" w:rsidRPr="00F80AE3">
              <w:rPr>
                <w:rFonts w:ascii="Rupee Foradian" w:hAnsi="Rupee Foradian" w:cs="Tahoma"/>
                <w:sz w:val="18"/>
                <w:szCs w:val="18"/>
              </w:rPr>
              <w:t xml:space="preserve"> already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 </w:t>
            </w:r>
            <w:r w:rsidR="00082BDB" w:rsidRPr="00F80AE3">
              <w:rPr>
                <w:rFonts w:ascii="Rupee Foradian" w:hAnsi="Rupee Foradian" w:cs="Tahoma"/>
                <w:sz w:val="18"/>
                <w:szCs w:val="18"/>
              </w:rPr>
              <w:t>paid</w:t>
            </w:r>
            <w:r w:rsidR="00475B54" w:rsidRPr="00F80AE3">
              <w:rPr>
                <w:rFonts w:ascii="Rupee Foradian" w:hAnsi="Rupee Foradian" w:cs="Tahoma"/>
                <w:sz w:val="18"/>
                <w:szCs w:val="18"/>
              </w:rPr>
              <w:t xml:space="preserve"> if any</w:t>
            </w:r>
          </w:p>
          <w:p w14:paraId="29F69845" w14:textId="63E8F9A8" w:rsidR="00475B54" w:rsidRPr="00F80AE3" w:rsidRDefault="00475B54" w:rsidP="006714BE">
            <w:pPr>
              <w:pStyle w:val="TableContents"/>
              <w:rPr>
                <w:rFonts w:ascii="Rupee Foradian" w:hAnsi="Rupee Foradian" w:cs="Tahoma"/>
                <w:i/>
                <w:iCs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i/>
                <w:iCs/>
                <w:sz w:val="18"/>
                <w:szCs w:val="18"/>
              </w:rPr>
              <w:t>(attach evidence)</w:t>
            </w:r>
          </w:p>
        </w:tc>
      </w:tr>
      <w:tr w:rsidR="00F80AE3" w:rsidRPr="00F80AE3" w14:paraId="17B715CA" w14:textId="77777777" w:rsidTr="003F7CEA">
        <w:trPr>
          <w:trHeight w:val="265"/>
        </w:trPr>
        <w:tc>
          <w:tcPr>
            <w:tcW w:w="3070" w:type="dxa"/>
            <w:gridSpan w:val="4"/>
          </w:tcPr>
          <w:p w14:paraId="48FF4714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14:paraId="0456A9CE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870" w:type="dxa"/>
            <w:gridSpan w:val="3"/>
          </w:tcPr>
          <w:p w14:paraId="0BBCE7A8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14:paraId="690FC4C3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633" w:type="dxa"/>
            <w:gridSpan w:val="3"/>
          </w:tcPr>
          <w:p w14:paraId="1CFC578A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4238A761" w14:textId="77777777" w:rsidTr="003F7CEA">
        <w:trPr>
          <w:trHeight w:val="280"/>
        </w:trPr>
        <w:tc>
          <w:tcPr>
            <w:tcW w:w="3070" w:type="dxa"/>
            <w:gridSpan w:val="4"/>
          </w:tcPr>
          <w:p w14:paraId="65CB92E3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14:paraId="4DCF0A9F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870" w:type="dxa"/>
            <w:gridSpan w:val="3"/>
          </w:tcPr>
          <w:p w14:paraId="1AD74EC7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14:paraId="50F5FA0A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633" w:type="dxa"/>
            <w:gridSpan w:val="3"/>
          </w:tcPr>
          <w:p w14:paraId="078631FF" w14:textId="77777777" w:rsidR="006714BE" w:rsidRPr="00F80AE3" w:rsidRDefault="006714BE" w:rsidP="006714BE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5BBCAD6C" w14:textId="77777777" w:rsidTr="003F7CEA">
        <w:trPr>
          <w:trHeight w:val="265"/>
        </w:trPr>
        <w:tc>
          <w:tcPr>
            <w:tcW w:w="3070" w:type="dxa"/>
            <w:gridSpan w:val="4"/>
            <w:shd w:val="clear" w:color="auto" w:fill="D9D9D9" w:themeFill="background1" w:themeFillShade="D9"/>
          </w:tcPr>
          <w:p w14:paraId="127A005E" w14:textId="77777777" w:rsidR="000C118F" w:rsidRPr="00F80AE3" w:rsidRDefault="000C118F" w:rsidP="000C118F">
            <w:pPr>
              <w:pStyle w:val="TableContents"/>
              <w:jc w:val="right"/>
              <w:rPr>
                <w:rFonts w:ascii="Rupee Foradian" w:hAnsi="Rupee Foradian" w:cs="Tahoma"/>
                <w:b/>
                <w:bCs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D6CDE9A" w14:textId="77777777" w:rsidR="000C118F" w:rsidRPr="00F80AE3" w:rsidRDefault="000C118F" w:rsidP="000C118F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shd w:val="clear" w:color="auto" w:fill="D9D9D9" w:themeFill="background1" w:themeFillShade="D9"/>
          </w:tcPr>
          <w:p w14:paraId="04A4AC97" w14:textId="77777777" w:rsidR="000C118F" w:rsidRPr="00F80AE3" w:rsidRDefault="000C118F" w:rsidP="000C118F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shd w:val="clear" w:color="auto" w:fill="D9D9D9" w:themeFill="background1" w:themeFillShade="D9"/>
          </w:tcPr>
          <w:p w14:paraId="3C7DCD09" w14:textId="77777777" w:rsidR="000C118F" w:rsidRPr="00F80AE3" w:rsidRDefault="000C118F" w:rsidP="000C118F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2633" w:type="dxa"/>
            <w:gridSpan w:val="3"/>
            <w:shd w:val="clear" w:color="auto" w:fill="D9D9D9" w:themeFill="background1" w:themeFillShade="D9"/>
          </w:tcPr>
          <w:p w14:paraId="412FA43E" w14:textId="77777777" w:rsidR="000C118F" w:rsidRPr="00F80AE3" w:rsidRDefault="000C118F" w:rsidP="000C118F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72A130A7" w14:textId="77777777" w:rsidTr="003F7CEA">
        <w:trPr>
          <w:trHeight w:val="195"/>
        </w:trPr>
        <w:tc>
          <w:tcPr>
            <w:tcW w:w="9918" w:type="dxa"/>
            <w:gridSpan w:val="14"/>
            <w:shd w:val="clear" w:color="auto" w:fill="D9D9D9" w:themeFill="background1" w:themeFillShade="D9"/>
          </w:tcPr>
          <w:p w14:paraId="1DFC49A0" w14:textId="04BEAD0B" w:rsidR="00082BDB" w:rsidRPr="00F80AE3" w:rsidRDefault="00AA2AA9" w:rsidP="00082BDB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E</w:t>
            </w:r>
            <w:r w:rsidR="00082BDB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. </w:t>
            </w:r>
            <w:r w:rsidR="003F7CEA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Other Information</w:t>
            </w:r>
          </w:p>
        </w:tc>
      </w:tr>
      <w:tr w:rsidR="00F80AE3" w:rsidRPr="00F80AE3" w14:paraId="001E6B2F" w14:textId="77777777" w:rsidTr="003F7CEA">
        <w:trPr>
          <w:trHeight w:val="405"/>
        </w:trPr>
        <w:tc>
          <w:tcPr>
            <w:tcW w:w="4673" w:type="dxa"/>
            <w:gridSpan w:val="7"/>
          </w:tcPr>
          <w:p w14:paraId="2CD4609E" w14:textId="7F560DF0" w:rsidR="00FE5B3F" w:rsidRPr="00F80AE3" w:rsidRDefault="00475B54" w:rsidP="00082BDB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Expected d</w:t>
            </w:r>
            <w:r w:rsidR="00FE5B3F" w:rsidRPr="00F80AE3">
              <w:rPr>
                <w:rFonts w:ascii="Rupee Foradian" w:hAnsi="Rupee Foradian" w:cs="Tahoma"/>
                <w:sz w:val="18"/>
                <w:szCs w:val="18"/>
              </w:rPr>
              <w:t xml:space="preserve">ate of 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c</w:t>
            </w:r>
            <w:r w:rsidR="00FE5B3F" w:rsidRPr="00F80AE3">
              <w:rPr>
                <w:rFonts w:ascii="Rupee Foradian" w:hAnsi="Rupee Foradian" w:cs="Tahoma"/>
                <w:sz w:val="18"/>
                <w:szCs w:val="18"/>
              </w:rPr>
              <w:t>ommencement of operation</w:t>
            </w:r>
            <w:r w:rsidR="008B5F5F" w:rsidRPr="00F80AE3">
              <w:rPr>
                <w:rFonts w:ascii="Rupee Foradian" w:hAnsi="Rupee Foradian" w:cs="Tahoma"/>
                <w:sz w:val="18"/>
                <w:szCs w:val="18"/>
              </w:rPr>
              <w:t xml:space="preserve"> 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of proposed machines/equipment </w:t>
            </w:r>
            <w:r w:rsidR="00DE2DA5" w:rsidRPr="00F80AE3">
              <w:rPr>
                <w:rFonts w:ascii="Rupee Foradian" w:hAnsi="Rupee Foradian" w:cs="Tahoma"/>
                <w:sz w:val="18"/>
                <w:szCs w:val="18"/>
              </w:rPr>
              <w:t>(for Capex only)</w:t>
            </w:r>
          </w:p>
        </w:tc>
        <w:tc>
          <w:tcPr>
            <w:tcW w:w="5245" w:type="dxa"/>
            <w:gridSpan w:val="7"/>
          </w:tcPr>
          <w:p w14:paraId="6A8B613E" w14:textId="77777777" w:rsidR="00FE5B3F" w:rsidRPr="00F80AE3" w:rsidRDefault="00FE5B3F" w:rsidP="00082BDB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04119592" w14:textId="77777777" w:rsidTr="003F7CEA">
        <w:trPr>
          <w:trHeight w:val="405"/>
        </w:trPr>
        <w:tc>
          <w:tcPr>
            <w:tcW w:w="4673" w:type="dxa"/>
            <w:gridSpan w:val="7"/>
          </w:tcPr>
          <w:p w14:paraId="72B94087" w14:textId="35DE2BD7" w:rsidR="00475B54" w:rsidRPr="00F80AE3" w:rsidRDefault="00475B54" w:rsidP="00082BDB">
            <w:pPr>
              <w:pStyle w:val="TableContents"/>
              <w:rPr>
                <w:rFonts w:ascii="Rupee Foradian" w:hAnsi="Rupee Foradian"/>
                <w:sz w:val="18"/>
                <w:szCs w:val="18"/>
              </w:rPr>
            </w:pPr>
            <w:r w:rsidRPr="00F80AE3">
              <w:rPr>
                <w:rFonts w:ascii="Rupee Foradian" w:hAnsi="Rupee Foradian"/>
                <w:sz w:val="18"/>
                <w:szCs w:val="18"/>
              </w:rPr>
              <w:t>Present power load</w:t>
            </w:r>
          </w:p>
          <w:p w14:paraId="6AE45321" w14:textId="23619C63" w:rsidR="007B2DB0" w:rsidRPr="00F80AE3" w:rsidRDefault="00DE2DA5" w:rsidP="00082BDB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/>
                <w:sz w:val="18"/>
                <w:szCs w:val="18"/>
              </w:rPr>
              <w:t>A</w:t>
            </w:r>
            <w:r w:rsidR="007B2DB0" w:rsidRPr="00F80AE3">
              <w:rPr>
                <w:rFonts w:ascii="Rupee Foradian" w:hAnsi="Rupee Foradian"/>
                <w:sz w:val="18"/>
                <w:szCs w:val="18"/>
              </w:rPr>
              <w:t xml:space="preserve">dditional power </w:t>
            </w:r>
            <w:r w:rsidR="003F7CEA" w:rsidRPr="00F80AE3">
              <w:rPr>
                <w:rFonts w:ascii="Rupee Foradian" w:hAnsi="Rupee Foradian"/>
                <w:sz w:val="18"/>
                <w:szCs w:val="18"/>
              </w:rPr>
              <w:t>load</w:t>
            </w:r>
            <w:r w:rsidRPr="00F80AE3">
              <w:rPr>
                <w:rFonts w:ascii="Rupee Foradian" w:hAnsi="Rupee Foradian"/>
                <w:sz w:val="18"/>
                <w:szCs w:val="18"/>
              </w:rPr>
              <w:t xml:space="preserve"> required</w:t>
            </w:r>
            <w:r w:rsidR="00614B83" w:rsidRPr="00F80AE3">
              <w:rPr>
                <w:rFonts w:ascii="Rupee Foradian" w:hAnsi="Rupee Foradian"/>
                <w:sz w:val="18"/>
                <w:szCs w:val="18"/>
              </w:rPr>
              <w:t>?</w:t>
            </w:r>
          </w:p>
        </w:tc>
        <w:tc>
          <w:tcPr>
            <w:tcW w:w="5245" w:type="dxa"/>
            <w:gridSpan w:val="7"/>
          </w:tcPr>
          <w:p w14:paraId="0D095658" w14:textId="06DDD2D8" w:rsidR="00475B54" w:rsidRPr="00F80AE3" w:rsidRDefault="00475B54" w:rsidP="00082BDB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____ KW</w:t>
            </w:r>
          </w:p>
          <w:p w14:paraId="54560BDA" w14:textId="62B03C98" w:rsidR="007B2DB0" w:rsidRPr="00F80AE3" w:rsidRDefault="007B2DB0" w:rsidP="00082BDB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Yes/No</w:t>
            </w:r>
            <w:r w:rsidR="003F7CEA" w:rsidRPr="00F80AE3">
              <w:rPr>
                <w:rFonts w:ascii="Rupee Foradian" w:hAnsi="Rupee Foradian" w:cs="Tahoma"/>
                <w:sz w:val="18"/>
                <w:szCs w:val="18"/>
              </w:rPr>
              <w:t xml:space="preserve"> 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(</w:t>
            </w:r>
            <w:r w:rsidR="00475B54" w:rsidRPr="00F80AE3">
              <w:rPr>
                <w:rFonts w:ascii="Rupee Foradian" w:hAnsi="Rupee Foradian" w:cs="Tahoma"/>
                <w:sz w:val="18"/>
                <w:szCs w:val="18"/>
              </w:rPr>
              <w:t xml:space="preserve">If yes, 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Additional power Load </w:t>
            </w:r>
            <w:r w:rsidR="003F7CEA" w:rsidRPr="00F80AE3">
              <w:rPr>
                <w:rFonts w:ascii="Rupee Foradian" w:hAnsi="Rupee Foradian" w:cs="Tahoma"/>
                <w:sz w:val="18"/>
                <w:szCs w:val="18"/>
              </w:rPr>
              <w:t>required: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 __________</w:t>
            </w:r>
            <w:r w:rsidR="00475B54" w:rsidRPr="00F80AE3">
              <w:rPr>
                <w:rFonts w:ascii="Rupee Foradian" w:hAnsi="Rupee Foradian" w:cs="Tahoma"/>
                <w:sz w:val="18"/>
                <w:szCs w:val="18"/>
              </w:rPr>
              <w:t>KW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>)</w:t>
            </w:r>
          </w:p>
        </w:tc>
      </w:tr>
      <w:tr w:rsidR="00F80AE3" w:rsidRPr="00F80AE3" w14:paraId="1EC74B88" w14:textId="77777777" w:rsidTr="00280BE3">
        <w:tc>
          <w:tcPr>
            <w:tcW w:w="9918" w:type="dxa"/>
            <w:gridSpan w:val="14"/>
          </w:tcPr>
          <w:p w14:paraId="16824615" w14:textId="607F18C2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18"/>
                <w:szCs w:val="18"/>
              </w:rPr>
            </w:pPr>
            <w:r w:rsidRPr="00F80AE3">
              <w:rPr>
                <w:rFonts w:ascii="Rupee Foradian" w:hAnsi="Rupee Foradian"/>
                <w:b/>
                <w:bCs/>
                <w:sz w:val="18"/>
                <w:szCs w:val="18"/>
              </w:rPr>
              <w:t>F. Loans taken from other banks/FIs/NBFCs</w:t>
            </w:r>
            <w:r w:rsidRPr="00F80AE3">
              <w:rPr>
                <w:rFonts w:ascii="Rupee Foradian" w:hAnsi="Rupee Foradian"/>
                <w:sz w:val="18"/>
                <w:szCs w:val="18"/>
              </w:rPr>
              <w:t xml:space="preserve"> which are currently outstanding</w:t>
            </w:r>
          </w:p>
        </w:tc>
      </w:tr>
      <w:tr w:rsidR="00F80AE3" w:rsidRPr="00F80AE3" w14:paraId="0F41EA13" w14:textId="77777777" w:rsidTr="00280BE3">
        <w:trPr>
          <w:trHeight w:val="89"/>
        </w:trPr>
        <w:tc>
          <w:tcPr>
            <w:tcW w:w="1333" w:type="dxa"/>
            <w:gridSpan w:val="2"/>
          </w:tcPr>
          <w:p w14:paraId="219C2FEC" w14:textId="77777777" w:rsidR="00261403" w:rsidRPr="0079794F" w:rsidRDefault="00261403" w:rsidP="00804472">
            <w:pPr>
              <w:suppressAutoHyphens w:val="0"/>
              <w:rPr>
                <w:rFonts w:ascii="Rupee Foradian" w:hAnsi="Rupee Foradian"/>
                <w:sz w:val="16"/>
                <w:szCs w:val="18"/>
              </w:rPr>
            </w:pPr>
            <w:r w:rsidRPr="0079794F">
              <w:rPr>
                <w:rFonts w:ascii="Rupee Foradian" w:hAnsi="Rupee Foradian"/>
                <w:sz w:val="16"/>
                <w:szCs w:val="18"/>
              </w:rPr>
              <w:t>Bank/FI/NBFC</w:t>
            </w:r>
          </w:p>
        </w:tc>
        <w:tc>
          <w:tcPr>
            <w:tcW w:w="1231" w:type="dxa"/>
          </w:tcPr>
          <w:p w14:paraId="7C54AE23" w14:textId="466BA616" w:rsidR="00261403" w:rsidRPr="0079794F" w:rsidRDefault="00261403" w:rsidP="00804472">
            <w:pPr>
              <w:suppressAutoHyphens w:val="0"/>
              <w:rPr>
                <w:rFonts w:ascii="Rupee Foradian" w:hAnsi="Rupee Foradian"/>
                <w:sz w:val="16"/>
                <w:szCs w:val="18"/>
              </w:rPr>
            </w:pPr>
            <w:r w:rsidRPr="0079794F">
              <w:rPr>
                <w:rFonts w:ascii="Rupee Foradian" w:hAnsi="Rupee Foradian"/>
                <w:sz w:val="16"/>
                <w:szCs w:val="18"/>
              </w:rPr>
              <w:t>Branch</w:t>
            </w:r>
          </w:p>
        </w:tc>
        <w:tc>
          <w:tcPr>
            <w:tcW w:w="1285" w:type="dxa"/>
            <w:gridSpan w:val="2"/>
          </w:tcPr>
          <w:p w14:paraId="7FE72F85" w14:textId="7A99E0DE" w:rsidR="00261403" w:rsidRPr="0079794F" w:rsidRDefault="00261403" w:rsidP="00804472">
            <w:pPr>
              <w:suppressAutoHyphens w:val="0"/>
              <w:rPr>
                <w:rFonts w:ascii="Rupee Foradian" w:hAnsi="Rupee Foradian"/>
                <w:sz w:val="16"/>
                <w:szCs w:val="18"/>
              </w:rPr>
            </w:pPr>
            <w:r w:rsidRPr="0079794F">
              <w:rPr>
                <w:rFonts w:ascii="Rupee Foradian" w:hAnsi="Rupee Foradian"/>
                <w:sz w:val="16"/>
                <w:szCs w:val="18"/>
              </w:rPr>
              <w:t>Type of loan</w:t>
            </w:r>
          </w:p>
        </w:tc>
        <w:tc>
          <w:tcPr>
            <w:tcW w:w="1782" w:type="dxa"/>
            <w:gridSpan w:val="3"/>
          </w:tcPr>
          <w:p w14:paraId="631709C2" w14:textId="77777777" w:rsidR="00261403" w:rsidRPr="0079794F" w:rsidRDefault="00261403" w:rsidP="00804472">
            <w:pPr>
              <w:suppressAutoHyphens w:val="0"/>
              <w:rPr>
                <w:rFonts w:ascii="Rupee Foradian" w:hAnsi="Rupee Foradian"/>
                <w:sz w:val="16"/>
                <w:szCs w:val="18"/>
              </w:rPr>
            </w:pPr>
            <w:r w:rsidRPr="0079794F">
              <w:rPr>
                <w:rFonts w:ascii="Rupee Foradian" w:hAnsi="Rupee Foradian"/>
                <w:sz w:val="16"/>
                <w:szCs w:val="18"/>
              </w:rPr>
              <w:t>Amt o/s (Rs.lakh)</w:t>
            </w:r>
          </w:p>
        </w:tc>
        <w:tc>
          <w:tcPr>
            <w:tcW w:w="1350" w:type="dxa"/>
            <w:gridSpan w:val="2"/>
          </w:tcPr>
          <w:p w14:paraId="05DE4ED7" w14:textId="77777777" w:rsidR="00261403" w:rsidRPr="0079794F" w:rsidRDefault="00261403" w:rsidP="00804472">
            <w:pPr>
              <w:suppressAutoHyphens w:val="0"/>
              <w:rPr>
                <w:rFonts w:ascii="Rupee Foradian" w:hAnsi="Rupee Foradian"/>
                <w:sz w:val="16"/>
                <w:szCs w:val="18"/>
              </w:rPr>
            </w:pPr>
            <w:r w:rsidRPr="0079794F">
              <w:rPr>
                <w:rFonts w:ascii="Rupee Foradian" w:hAnsi="Rupee Foradian"/>
                <w:sz w:val="16"/>
                <w:szCs w:val="18"/>
              </w:rPr>
              <w:t>Interest rate</w:t>
            </w:r>
          </w:p>
        </w:tc>
        <w:tc>
          <w:tcPr>
            <w:tcW w:w="1285" w:type="dxa"/>
            <w:gridSpan w:val="2"/>
          </w:tcPr>
          <w:p w14:paraId="3C834F25" w14:textId="77777777" w:rsidR="00261403" w:rsidRPr="0079794F" w:rsidRDefault="00261403" w:rsidP="00804472">
            <w:pPr>
              <w:suppressAutoHyphens w:val="0"/>
              <w:rPr>
                <w:rFonts w:ascii="Rupee Foradian" w:hAnsi="Rupee Foradian"/>
                <w:sz w:val="16"/>
                <w:szCs w:val="18"/>
              </w:rPr>
            </w:pPr>
            <w:r w:rsidRPr="0079794F">
              <w:rPr>
                <w:rFonts w:ascii="Rupee Foradian" w:hAnsi="Rupee Foradian"/>
                <w:sz w:val="16"/>
                <w:szCs w:val="18"/>
              </w:rPr>
              <w:t>Sanc date</w:t>
            </w:r>
          </w:p>
        </w:tc>
        <w:tc>
          <w:tcPr>
            <w:tcW w:w="1652" w:type="dxa"/>
            <w:gridSpan w:val="2"/>
          </w:tcPr>
          <w:p w14:paraId="14800B65" w14:textId="77777777" w:rsidR="00261403" w:rsidRPr="0079794F" w:rsidRDefault="00261403" w:rsidP="00804472">
            <w:pPr>
              <w:suppressAutoHyphens w:val="0"/>
              <w:rPr>
                <w:rFonts w:ascii="Rupee Foradian" w:hAnsi="Rupee Foradian"/>
                <w:sz w:val="16"/>
                <w:szCs w:val="18"/>
              </w:rPr>
            </w:pPr>
            <w:r w:rsidRPr="0079794F">
              <w:rPr>
                <w:rFonts w:ascii="Rupee Foradian" w:hAnsi="Rupee Foradian"/>
                <w:sz w:val="16"/>
                <w:szCs w:val="18"/>
              </w:rPr>
              <w:t>EMI/Instalment</w:t>
            </w:r>
          </w:p>
        </w:tc>
      </w:tr>
      <w:tr w:rsidR="00F80AE3" w:rsidRPr="00F80AE3" w14:paraId="7720656D" w14:textId="77777777" w:rsidTr="00280BE3">
        <w:trPr>
          <w:trHeight w:val="80"/>
        </w:trPr>
        <w:tc>
          <w:tcPr>
            <w:tcW w:w="1333" w:type="dxa"/>
            <w:gridSpan w:val="2"/>
          </w:tcPr>
          <w:p w14:paraId="7BB81221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C3186E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5F9C6603" w14:textId="57A980E8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14:paraId="0E025BD5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B89AC96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3BAE9E6E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3500B4AF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37235EEB" w14:textId="77777777" w:rsidTr="00280BE3">
        <w:trPr>
          <w:trHeight w:val="80"/>
        </w:trPr>
        <w:tc>
          <w:tcPr>
            <w:tcW w:w="1333" w:type="dxa"/>
            <w:gridSpan w:val="2"/>
          </w:tcPr>
          <w:p w14:paraId="1E8E4B7E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7DA686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53F2EFBF" w14:textId="038CE6C4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14:paraId="29E45D76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8E240FF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5AE45B44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058E1760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67FE2BC2" w14:textId="77777777" w:rsidTr="00280BE3">
        <w:trPr>
          <w:trHeight w:val="80"/>
        </w:trPr>
        <w:tc>
          <w:tcPr>
            <w:tcW w:w="1333" w:type="dxa"/>
            <w:gridSpan w:val="2"/>
          </w:tcPr>
          <w:p w14:paraId="27D43D70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5E6EF6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1445B07B" w14:textId="226A3ACC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14:paraId="50901A67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351B257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3033940A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45C314B5" w14:textId="77777777" w:rsidR="00261403" w:rsidRPr="00F80AE3" w:rsidRDefault="00261403" w:rsidP="00804472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</w:tbl>
    <w:p w14:paraId="64DDAF58" w14:textId="77777777" w:rsidR="00280BE3" w:rsidRPr="00F80AE3" w:rsidRDefault="00280BE3" w:rsidP="00280BE3">
      <w:pPr>
        <w:pStyle w:val="Standard"/>
        <w:jc w:val="both"/>
        <w:rPr>
          <w:rFonts w:ascii="Rupee Foradian" w:hAnsi="Rupee Foradian" w:cs="Tahoma"/>
          <w:sz w:val="18"/>
          <w:szCs w:val="18"/>
        </w:rPr>
      </w:pPr>
      <w:r w:rsidRPr="00F80AE3">
        <w:rPr>
          <w:rFonts w:ascii="Rupee Foradian" w:hAnsi="Rupee Foradian" w:cs="Tahoma"/>
          <w:sz w:val="18"/>
          <w:szCs w:val="18"/>
        </w:rPr>
        <w:t>Proforma invoice for the above machinery and/or purchase of raw material is attached. Declaration-cum-authorisation is given overleaf.</w:t>
      </w:r>
    </w:p>
    <w:p w14:paraId="198A919B" w14:textId="5D8E3F30" w:rsidR="00D94F39" w:rsidRPr="00F80AE3" w:rsidRDefault="00724D4F" w:rsidP="00330850">
      <w:pPr>
        <w:pStyle w:val="Standard"/>
        <w:rPr>
          <w:rFonts w:ascii="Rupee Foradian" w:hAnsi="Rupee Foradian" w:cs="Tahoma"/>
          <w:b/>
          <w:bCs/>
          <w:sz w:val="18"/>
          <w:szCs w:val="18"/>
        </w:rPr>
      </w:pPr>
      <w:r w:rsidRPr="00F80AE3">
        <w:rPr>
          <w:rFonts w:ascii="Rupee Foradian" w:hAnsi="Rupee Foradian" w:cs="Tahoma"/>
          <w:b/>
          <w:bCs/>
          <w:sz w:val="18"/>
          <w:szCs w:val="18"/>
        </w:rPr>
        <w:t>Enclosures : as per check list attached</w:t>
      </w:r>
    </w:p>
    <w:tbl>
      <w:tblPr>
        <w:tblStyle w:val="TableGrid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20"/>
        <w:gridCol w:w="3600"/>
        <w:gridCol w:w="3623"/>
      </w:tblGrid>
      <w:tr w:rsidR="00F80AE3" w:rsidRPr="00F80AE3" w14:paraId="3288BB7B" w14:textId="77777777" w:rsidTr="00BC6A84">
        <w:trPr>
          <w:trHeight w:val="299"/>
        </w:trPr>
        <w:tc>
          <w:tcPr>
            <w:tcW w:w="1075" w:type="dxa"/>
          </w:tcPr>
          <w:p w14:paraId="740095B0" w14:textId="77777777" w:rsidR="00D94F39" w:rsidRPr="00F80AE3" w:rsidRDefault="00D94F39" w:rsidP="00AE1B88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57B6B7C" w14:textId="77777777" w:rsidR="00D94F39" w:rsidRPr="00F80AE3" w:rsidRDefault="00D94F39" w:rsidP="00AE1B88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7223" w:type="dxa"/>
            <w:gridSpan w:val="2"/>
          </w:tcPr>
          <w:p w14:paraId="7AD75946" w14:textId="77777777" w:rsidR="00D94F39" w:rsidRPr="00F80AE3" w:rsidRDefault="00D94F39" w:rsidP="003F7CEA">
            <w:pPr>
              <w:pStyle w:val="TableContents"/>
              <w:jc w:val="right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(Signature</w:t>
            </w:r>
            <w:r w:rsidR="005A3E78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 of Applicant)</w:t>
            </w:r>
          </w:p>
        </w:tc>
      </w:tr>
      <w:tr w:rsidR="00F80AE3" w:rsidRPr="00F80AE3" w14:paraId="16A4D9A2" w14:textId="77777777" w:rsidTr="00BC6A84">
        <w:trPr>
          <w:trHeight w:val="265"/>
        </w:trPr>
        <w:tc>
          <w:tcPr>
            <w:tcW w:w="1075" w:type="dxa"/>
          </w:tcPr>
          <w:p w14:paraId="428D2AA3" w14:textId="77777777" w:rsidR="00D94F39" w:rsidRPr="00F80AE3" w:rsidRDefault="00D94F3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Date</w:t>
            </w:r>
          </w:p>
        </w:tc>
        <w:tc>
          <w:tcPr>
            <w:tcW w:w="1620" w:type="dxa"/>
          </w:tcPr>
          <w:p w14:paraId="3CA97799" w14:textId="77777777" w:rsidR="00D94F39" w:rsidRPr="00F80AE3" w:rsidRDefault="00D94F3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C5DEDE4" w14:textId="77777777" w:rsidR="00D94F39" w:rsidRPr="00F80AE3" w:rsidRDefault="00D94F3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Name of Authorized Signatory</w:t>
            </w:r>
          </w:p>
        </w:tc>
        <w:tc>
          <w:tcPr>
            <w:tcW w:w="3623" w:type="dxa"/>
          </w:tcPr>
          <w:p w14:paraId="4A7C1E57" w14:textId="77777777" w:rsidR="00D94F39" w:rsidRPr="00F80AE3" w:rsidRDefault="00D94F3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4B9E9F56" w14:textId="77777777" w:rsidTr="00BC6A84">
        <w:trPr>
          <w:trHeight w:val="280"/>
        </w:trPr>
        <w:tc>
          <w:tcPr>
            <w:tcW w:w="1075" w:type="dxa"/>
          </w:tcPr>
          <w:p w14:paraId="4D3DD027" w14:textId="77777777" w:rsidR="00D94F39" w:rsidRPr="00F80AE3" w:rsidRDefault="00D94F3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Place</w:t>
            </w:r>
          </w:p>
        </w:tc>
        <w:tc>
          <w:tcPr>
            <w:tcW w:w="1620" w:type="dxa"/>
          </w:tcPr>
          <w:p w14:paraId="576739C4" w14:textId="77777777" w:rsidR="00D94F39" w:rsidRPr="00F80AE3" w:rsidRDefault="00D94F3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E1FE6A0" w14:textId="77777777" w:rsidR="00D94F39" w:rsidRPr="00F80AE3" w:rsidRDefault="00D94F3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Designation</w:t>
            </w:r>
          </w:p>
        </w:tc>
        <w:tc>
          <w:tcPr>
            <w:tcW w:w="3623" w:type="dxa"/>
          </w:tcPr>
          <w:p w14:paraId="18DF5A79" w14:textId="77777777" w:rsidR="00F04B19" w:rsidRPr="00F80AE3" w:rsidRDefault="00F04B1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3E7439EC" w14:textId="77777777" w:rsidTr="00BC6A84">
        <w:trPr>
          <w:trHeight w:val="280"/>
        </w:trPr>
        <w:tc>
          <w:tcPr>
            <w:tcW w:w="1075" w:type="dxa"/>
          </w:tcPr>
          <w:p w14:paraId="1F5375BE" w14:textId="77777777" w:rsidR="00F04B19" w:rsidRPr="00F80AE3" w:rsidRDefault="00F04B1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FD8C925" w14:textId="77777777" w:rsidR="00F04B19" w:rsidRPr="00F80AE3" w:rsidRDefault="00F04B1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AA98974" w14:textId="77777777" w:rsidR="00F04B19" w:rsidRPr="00F80AE3" w:rsidRDefault="00F04B19" w:rsidP="00D94F39">
            <w:pPr>
              <w:pStyle w:val="TableContents"/>
              <w:rPr>
                <w:rFonts w:ascii="Rupee Foradian" w:hAnsi="Rupee Foradian" w:cs="Tahoma"/>
                <w:b/>
                <w:bCs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 xml:space="preserve">Name of </w:t>
            </w:r>
            <w:r w:rsidR="00F611E3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A</w:t>
            </w: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pplicant</w:t>
            </w:r>
          </w:p>
        </w:tc>
        <w:tc>
          <w:tcPr>
            <w:tcW w:w="3623" w:type="dxa"/>
          </w:tcPr>
          <w:p w14:paraId="750AE807" w14:textId="77777777" w:rsidR="00F04B19" w:rsidRPr="00F80AE3" w:rsidRDefault="00F04B19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8B276F" w:rsidRPr="00F80AE3" w14:paraId="7DBC0031" w14:textId="77777777" w:rsidTr="00BC6A84">
        <w:trPr>
          <w:trHeight w:val="280"/>
        </w:trPr>
        <w:tc>
          <w:tcPr>
            <w:tcW w:w="1075" w:type="dxa"/>
          </w:tcPr>
          <w:p w14:paraId="0BDEE370" w14:textId="77777777" w:rsidR="008B276F" w:rsidRPr="00F80AE3" w:rsidRDefault="008B276F" w:rsidP="00D94F39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Type-&gt;</w:t>
            </w:r>
          </w:p>
        </w:tc>
        <w:tc>
          <w:tcPr>
            <w:tcW w:w="1620" w:type="dxa"/>
          </w:tcPr>
          <w:p w14:paraId="00C7E4DB" w14:textId="77777777" w:rsidR="008B276F" w:rsidRPr="00F80AE3" w:rsidRDefault="008B276F" w:rsidP="008B276F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Company</w:t>
            </w:r>
          </w:p>
        </w:tc>
        <w:tc>
          <w:tcPr>
            <w:tcW w:w="3600" w:type="dxa"/>
          </w:tcPr>
          <w:p w14:paraId="0FA35CA2" w14:textId="77777777" w:rsidR="008B276F" w:rsidRPr="00F80AE3" w:rsidRDefault="008B276F" w:rsidP="008B276F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Partnership</w:t>
            </w:r>
          </w:p>
        </w:tc>
        <w:tc>
          <w:tcPr>
            <w:tcW w:w="3623" w:type="dxa"/>
          </w:tcPr>
          <w:p w14:paraId="092579BD" w14:textId="77777777" w:rsidR="008B276F" w:rsidRPr="00F80AE3" w:rsidRDefault="008B276F" w:rsidP="008B276F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Proprietorship</w:t>
            </w:r>
          </w:p>
        </w:tc>
      </w:tr>
    </w:tbl>
    <w:p w14:paraId="306046A9" w14:textId="651B6EF3" w:rsidR="00BE3144" w:rsidRPr="00F80AE3" w:rsidRDefault="00BE3144" w:rsidP="00E4529A">
      <w:pPr>
        <w:suppressAutoHyphens w:val="0"/>
        <w:rPr>
          <w:rFonts w:ascii="Rupee Foradian" w:hAnsi="Rupee Foradian"/>
          <w:b/>
          <w:bCs/>
          <w:sz w:val="20"/>
          <w:szCs w:val="20"/>
        </w:rPr>
      </w:pPr>
    </w:p>
    <w:p w14:paraId="687C53BD" w14:textId="77777777" w:rsidR="008C1038" w:rsidRPr="00F80AE3" w:rsidRDefault="008C1038" w:rsidP="00E4529A">
      <w:pPr>
        <w:suppressAutoHyphens w:val="0"/>
        <w:rPr>
          <w:rFonts w:ascii="Rupee Foradian" w:hAnsi="Rupee Foradian"/>
          <w:b/>
          <w:bCs/>
          <w:sz w:val="20"/>
          <w:szCs w:val="20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45"/>
        <w:gridCol w:w="9473"/>
      </w:tblGrid>
      <w:tr w:rsidR="00F80AE3" w:rsidRPr="00F80AE3" w14:paraId="36F3CE55" w14:textId="77777777" w:rsidTr="00804472">
        <w:trPr>
          <w:trHeight w:val="195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73D46A02" w14:textId="15B986E3" w:rsidR="002D5FC3" w:rsidRPr="00F80AE3" w:rsidRDefault="002D5FC3" w:rsidP="002D5FC3">
            <w:pPr>
              <w:pStyle w:val="TableContents"/>
              <w:jc w:val="center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lastRenderedPageBreak/>
              <w:t>Declaration-cum-</w:t>
            </w:r>
            <w:r w:rsidR="0001145D"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A</w:t>
            </w: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uthorisation</w:t>
            </w:r>
          </w:p>
        </w:tc>
      </w:tr>
      <w:tr w:rsidR="00F80AE3" w:rsidRPr="00F80AE3" w14:paraId="6CA81E84" w14:textId="77777777" w:rsidTr="00804472">
        <w:trPr>
          <w:trHeight w:val="210"/>
        </w:trPr>
        <w:tc>
          <w:tcPr>
            <w:tcW w:w="445" w:type="dxa"/>
          </w:tcPr>
          <w:p w14:paraId="423F533E" w14:textId="77777777" w:rsidR="002D5FC3" w:rsidRPr="00F80AE3" w:rsidRDefault="002D5FC3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1</w:t>
            </w:r>
          </w:p>
        </w:tc>
        <w:tc>
          <w:tcPr>
            <w:tcW w:w="9473" w:type="dxa"/>
          </w:tcPr>
          <w:p w14:paraId="12694C7D" w14:textId="77777777" w:rsidR="002D5FC3" w:rsidRPr="00F80AE3" w:rsidRDefault="002D5FC3" w:rsidP="00804472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All information furnished by me/us herein along with annexures to this application and documents enclosed is true and correct to the best of my/our knowledge and belief.</w:t>
            </w:r>
          </w:p>
        </w:tc>
      </w:tr>
      <w:tr w:rsidR="00F80AE3" w:rsidRPr="00F80AE3" w14:paraId="3B29DF29" w14:textId="77777777" w:rsidTr="00804472">
        <w:trPr>
          <w:trHeight w:val="210"/>
        </w:trPr>
        <w:tc>
          <w:tcPr>
            <w:tcW w:w="445" w:type="dxa"/>
          </w:tcPr>
          <w:p w14:paraId="08A79642" w14:textId="77777777" w:rsidR="002D5FC3" w:rsidRPr="00F80AE3" w:rsidRDefault="002D5FC3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2</w:t>
            </w:r>
          </w:p>
        </w:tc>
        <w:tc>
          <w:tcPr>
            <w:tcW w:w="9473" w:type="dxa"/>
          </w:tcPr>
          <w:p w14:paraId="203C0F76" w14:textId="77777777" w:rsidR="002D5FC3" w:rsidRPr="00F80AE3" w:rsidRDefault="002D5FC3" w:rsidP="00804472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I/we authorise you to conduct CIBIL searches and make other enquiries about me/us including checking various defaulter/wilful defaulter/fraud lists of RBI/CIBIL/CRILC and all other such lists which are necessary as per your guidelines. I/We have no objection if SIDBI furnishes the information submitted by me/us to other banks / FIs/ CIBIL / RBI/ any other agency as may be deemed fit in connection with consideration of my/our application for financial assistance.</w:t>
            </w:r>
          </w:p>
        </w:tc>
      </w:tr>
      <w:tr w:rsidR="00F80AE3" w:rsidRPr="00F80AE3" w14:paraId="544030E1" w14:textId="77777777" w:rsidTr="00804472">
        <w:trPr>
          <w:trHeight w:val="210"/>
        </w:trPr>
        <w:tc>
          <w:tcPr>
            <w:tcW w:w="445" w:type="dxa"/>
          </w:tcPr>
          <w:p w14:paraId="5062F1B3" w14:textId="77777777" w:rsidR="002D5FC3" w:rsidRPr="00F80AE3" w:rsidRDefault="002D5FC3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3</w:t>
            </w:r>
          </w:p>
        </w:tc>
        <w:tc>
          <w:tcPr>
            <w:tcW w:w="9473" w:type="dxa"/>
          </w:tcPr>
          <w:p w14:paraId="7EDF36A4" w14:textId="77777777" w:rsidR="002D5FC3" w:rsidRPr="00F80AE3" w:rsidRDefault="002D5FC3" w:rsidP="00804472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I/we have no borrowing arrangements for the applicant enterprise/unit with any other bank/FI/ NBFC/Institution, etc. except as indicated in the enclosure to the application.</w:t>
            </w:r>
          </w:p>
        </w:tc>
      </w:tr>
      <w:tr w:rsidR="00F80AE3" w:rsidRPr="00F80AE3" w14:paraId="50DD1BF7" w14:textId="77777777" w:rsidTr="00804472">
        <w:trPr>
          <w:trHeight w:val="210"/>
        </w:trPr>
        <w:tc>
          <w:tcPr>
            <w:tcW w:w="445" w:type="dxa"/>
            <w:vMerge w:val="restart"/>
          </w:tcPr>
          <w:p w14:paraId="3DA018F5" w14:textId="77777777" w:rsidR="00E4198C" w:rsidRPr="00F80AE3" w:rsidRDefault="00E4198C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4</w:t>
            </w:r>
          </w:p>
        </w:tc>
        <w:tc>
          <w:tcPr>
            <w:tcW w:w="9473" w:type="dxa"/>
          </w:tcPr>
          <w:p w14:paraId="41EA3417" w14:textId="4D8CD98B" w:rsidR="00E4198C" w:rsidRPr="00F80AE3" w:rsidRDefault="00E4198C" w:rsidP="00804472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There are no arrears of statutory dues and no government enquiries/ proceedings/prosecution/ legal action/court cases are pending/ initiated against our enterprise/ unit/ associate concerns/ promoters/ directors/ partners/ proprietor except as specifically indicated below</w:t>
            </w:r>
            <w:r w:rsidR="00280BE3" w:rsidRPr="00F80AE3">
              <w:rPr>
                <w:rFonts w:ascii="Rupee Foradian" w:hAnsi="Rupee Foradian" w:cs="Tahoma"/>
                <w:sz w:val="18"/>
                <w:szCs w:val="18"/>
              </w:rPr>
              <w:t xml:space="preserve"> :</w:t>
            </w:r>
          </w:p>
        </w:tc>
      </w:tr>
      <w:tr w:rsidR="00F80AE3" w:rsidRPr="00F80AE3" w14:paraId="494CCC94" w14:textId="77777777" w:rsidTr="00804472">
        <w:trPr>
          <w:trHeight w:val="210"/>
        </w:trPr>
        <w:tc>
          <w:tcPr>
            <w:tcW w:w="445" w:type="dxa"/>
            <w:vMerge/>
          </w:tcPr>
          <w:p w14:paraId="113B10AD" w14:textId="77777777" w:rsidR="00E4198C" w:rsidRPr="00F80AE3" w:rsidRDefault="00E4198C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9473" w:type="dxa"/>
          </w:tcPr>
          <w:p w14:paraId="21FB85E8" w14:textId="77777777" w:rsidR="00E4198C" w:rsidRPr="00F80AE3" w:rsidRDefault="00E4198C" w:rsidP="00804472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</w:p>
        </w:tc>
      </w:tr>
      <w:tr w:rsidR="00F80AE3" w:rsidRPr="00F80AE3" w14:paraId="381E6B78" w14:textId="77777777" w:rsidTr="00804472">
        <w:trPr>
          <w:trHeight w:val="210"/>
        </w:trPr>
        <w:tc>
          <w:tcPr>
            <w:tcW w:w="445" w:type="dxa"/>
          </w:tcPr>
          <w:p w14:paraId="319D1B66" w14:textId="020D9AF6" w:rsidR="00E4198C" w:rsidRPr="00F80AE3" w:rsidRDefault="00E4198C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5</w:t>
            </w:r>
          </w:p>
        </w:tc>
        <w:tc>
          <w:tcPr>
            <w:tcW w:w="9473" w:type="dxa"/>
          </w:tcPr>
          <w:p w14:paraId="7330F470" w14:textId="70483920" w:rsidR="00E4198C" w:rsidRPr="00F80AE3" w:rsidRDefault="00E4198C" w:rsidP="00804472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Connected lending provisions have been explained to me/us</w:t>
            </w:r>
            <w:r w:rsidR="00280BE3" w:rsidRPr="00F80AE3">
              <w:rPr>
                <w:rFonts w:ascii="Rupee Foradian" w:hAnsi="Rupee Foradian" w:cs="Tahoma"/>
                <w:sz w:val="18"/>
                <w:szCs w:val="18"/>
              </w:rPr>
              <w:t>. These are</w:t>
            </w:r>
            <w:r w:rsidRPr="00F80AE3">
              <w:rPr>
                <w:rFonts w:ascii="Rupee Foradian" w:hAnsi="Rupee Foradian" w:cs="Tahoma"/>
                <w:sz w:val="18"/>
                <w:szCs w:val="18"/>
              </w:rPr>
              <w:t xml:space="preserve"> not applicable to me/us.</w:t>
            </w:r>
          </w:p>
        </w:tc>
      </w:tr>
      <w:tr w:rsidR="002D5FC3" w:rsidRPr="00F80AE3" w14:paraId="4EDFA5D4" w14:textId="77777777" w:rsidTr="00804472">
        <w:trPr>
          <w:trHeight w:val="210"/>
        </w:trPr>
        <w:tc>
          <w:tcPr>
            <w:tcW w:w="445" w:type="dxa"/>
          </w:tcPr>
          <w:p w14:paraId="4D86A2C1" w14:textId="65198833" w:rsidR="002D5FC3" w:rsidRPr="00F80AE3" w:rsidRDefault="00E4198C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6</w:t>
            </w:r>
          </w:p>
        </w:tc>
        <w:tc>
          <w:tcPr>
            <w:tcW w:w="9473" w:type="dxa"/>
          </w:tcPr>
          <w:p w14:paraId="411E9FA7" w14:textId="77777777" w:rsidR="002D5FC3" w:rsidRPr="00F80AE3" w:rsidRDefault="002D5FC3" w:rsidP="00804472">
            <w:pPr>
              <w:pStyle w:val="TableContents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I/We have read and understood the features of SIDBI’s loan scheme.</w:t>
            </w:r>
          </w:p>
        </w:tc>
      </w:tr>
    </w:tbl>
    <w:p w14:paraId="74E99FE3" w14:textId="77777777" w:rsidR="002D5FC3" w:rsidRPr="00F80AE3" w:rsidRDefault="002D5FC3" w:rsidP="002D5FC3">
      <w:pPr>
        <w:pStyle w:val="Standard"/>
        <w:rPr>
          <w:rFonts w:ascii="Rupee Foradian" w:hAnsi="Rupee Foradian" w:cs="Tahoma"/>
          <w:b/>
          <w:bCs/>
          <w:sz w:val="18"/>
          <w:szCs w:val="18"/>
        </w:rPr>
      </w:pPr>
    </w:p>
    <w:tbl>
      <w:tblPr>
        <w:tblStyle w:val="TableGrid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20"/>
        <w:gridCol w:w="7223"/>
      </w:tblGrid>
      <w:tr w:rsidR="00F80AE3" w:rsidRPr="00F80AE3" w14:paraId="44CCE08B" w14:textId="77777777" w:rsidTr="00804472">
        <w:trPr>
          <w:trHeight w:val="299"/>
        </w:trPr>
        <w:tc>
          <w:tcPr>
            <w:tcW w:w="1075" w:type="dxa"/>
          </w:tcPr>
          <w:p w14:paraId="6337F282" w14:textId="58AC9AFF" w:rsidR="002D5FC3" w:rsidRPr="00F80AE3" w:rsidRDefault="002D5FC3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sz w:val="18"/>
                <w:szCs w:val="18"/>
              </w:rPr>
              <w:t>Date</w:t>
            </w:r>
          </w:p>
        </w:tc>
        <w:tc>
          <w:tcPr>
            <w:tcW w:w="1620" w:type="dxa"/>
          </w:tcPr>
          <w:p w14:paraId="745F5790" w14:textId="77777777" w:rsidR="002D5FC3" w:rsidRPr="00F80AE3" w:rsidRDefault="002D5FC3" w:rsidP="00804472">
            <w:pPr>
              <w:pStyle w:val="TableContents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7223" w:type="dxa"/>
          </w:tcPr>
          <w:p w14:paraId="08AF3690" w14:textId="77777777" w:rsidR="002D5FC3" w:rsidRPr="00F80AE3" w:rsidRDefault="002D5FC3" w:rsidP="00804472">
            <w:pPr>
              <w:pStyle w:val="TableContents"/>
              <w:jc w:val="right"/>
              <w:rPr>
                <w:rFonts w:ascii="Rupee Foradian" w:hAnsi="Rupee Foradian" w:cs="Tahoma"/>
                <w:sz w:val="18"/>
                <w:szCs w:val="18"/>
              </w:rPr>
            </w:pPr>
            <w:r w:rsidRPr="00F80AE3">
              <w:rPr>
                <w:rFonts w:ascii="Rupee Foradian" w:hAnsi="Rupee Foradian" w:cs="Tahoma"/>
                <w:b/>
                <w:bCs/>
                <w:sz w:val="18"/>
                <w:szCs w:val="18"/>
              </w:rPr>
              <w:t>(Signature of Applicant)</w:t>
            </w:r>
          </w:p>
        </w:tc>
      </w:tr>
    </w:tbl>
    <w:p w14:paraId="1D4369A1" w14:textId="53BFD8FA" w:rsidR="00422F23" w:rsidRPr="00F80AE3" w:rsidRDefault="00422F23" w:rsidP="00422F23">
      <w:pPr>
        <w:suppressAutoHyphens w:val="0"/>
        <w:jc w:val="center"/>
        <w:rPr>
          <w:rFonts w:ascii="Rupee Foradian" w:hAnsi="Rupee Foradian"/>
          <w:b/>
          <w:bCs/>
          <w:sz w:val="20"/>
          <w:szCs w:val="20"/>
        </w:rPr>
      </w:pPr>
      <w:r w:rsidRPr="00F80AE3">
        <w:rPr>
          <w:rFonts w:ascii="Rupee Foradian" w:hAnsi="Rupee Foradian"/>
          <w:b/>
          <w:bCs/>
          <w:sz w:val="20"/>
          <w:szCs w:val="20"/>
        </w:rPr>
        <w:t>Document check-list</w:t>
      </w:r>
    </w:p>
    <w:p w14:paraId="3E37F4B2" w14:textId="77777777" w:rsidR="00422F23" w:rsidRPr="00F80AE3" w:rsidRDefault="00422F23" w:rsidP="00422F23">
      <w:pPr>
        <w:pStyle w:val="ListParagraph"/>
        <w:numPr>
          <w:ilvl w:val="0"/>
          <w:numId w:val="42"/>
        </w:numPr>
        <w:suppressAutoHyphens w:val="0"/>
        <w:rPr>
          <w:rFonts w:ascii="Rupee Foradian" w:hAnsi="Rupee Foradian"/>
          <w:b/>
          <w:bCs/>
          <w:sz w:val="20"/>
          <w:szCs w:val="20"/>
        </w:rPr>
      </w:pPr>
      <w:r w:rsidRPr="00F80AE3">
        <w:rPr>
          <w:rFonts w:ascii="Rupee Foradian" w:hAnsi="Rupee Foradian"/>
          <w:b/>
          <w:bCs/>
          <w:sz w:val="20"/>
          <w:szCs w:val="20"/>
        </w:rPr>
        <w:t>Mandatory Information (MI)</w:t>
      </w:r>
    </w:p>
    <w:p w14:paraId="03B314C7" w14:textId="77777777" w:rsidR="00422F23" w:rsidRPr="00F80AE3" w:rsidRDefault="00422F23" w:rsidP="00422F23">
      <w:pPr>
        <w:suppressAutoHyphens w:val="0"/>
        <w:jc w:val="right"/>
        <w:rPr>
          <w:rFonts w:ascii="Rupee Foradian" w:hAnsi="Rupee Foradian"/>
          <w:sz w:val="20"/>
          <w:szCs w:val="20"/>
        </w:rPr>
      </w:pPr>
      <w:r w:rsidRPr="00F80AE3">
        <w:rPr>
          <w:rFonts w:ascii="Rupee Foradian" w:hAnsi="Rupee Foradian"/>
          <w:b/>
          <w:bCs/>
          <w:sz w:val="20"/>
          <w:szCs w:val="20"/>
        </w:rPr>
        <w:t>Enclosed? (Y/N)</w:t>
      </w:r>
    </w:p>
    <w:tbl>
      <w:tblPr>
        <w:tblStyle w:val="TableGrid"/>
        <w:tblW w:w="98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8466"/>
        <w:gridCol w:w="803"/>
      </w:tblGrid>
      <w:tr w:rsidR="00F80AE3" w:rsidRPr="00F80AE3" w14:paraId="621FF001" w14:textId="77777777" w:rsidTr="00B419DD">
        <w:tc>
          <w:tcPr>
            <w:tcW w:w="536" w:type="dxa"/>
          </w:tcPr>
          <w:p w14:paraId="0830CE0B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b/>
                <w:bCs/>
                <w:sz w:val="20"/>
                <w:szCs w:val="20"/>
              </w:rPr>
            </w:pPr>
            <w:r w:rsidRPr="00F80AE3">
              <w:rPr>
                <w:rFonts w:ascii="Rupee Foradian" w:hAnsi="Rupee Foradi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466" w:type="dxa"/>
          </w:tcPr>
          <w:p w14:paraId="535D34DE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b/>
                <w:bCs/>
                <w:sz w:val="20"/>
                <w:szCs w:val="20"/>
              </w:rPr>
            </w:pPr>
            <w:r w:rsidRPr="00F80AE3">
              <w:rPr>
                <w:rFonts w:ascii="Rupee Foradian" w:hAnsi="Rupee Foradian"/>
                <w:b/>
                <w:bCs/>
                <w:sz w:val="20"/>
                <w:szCs w:val="20"/>
              </w:rPr>
              <w:t>List of documents</w:t>
            </w:r>
          </w:p>
        </w:tc>
        <w:tc>
          <w:tcPr>
            <w:tcW w:w="803" w:type="dxa"/>
          </w:tcPr>
          <w:p w14:paraId="39C1FD51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b/>
                <w:bCs/>
                <w:sz w:val="20"/>
                <w:szCs w:val="20"/>
              </w:rPr>
            </w:pPr>
          </w:p>
        </w:tc>
      </w:tr>
      <w:tr w:rsidR="00F80AE3" w:rsidRPr="00F80AE3" w14:paraId="3A34E60E" w14:textId="77777777" w:rsidTr="00B419DD">
        <w:tc>
          <w:tcPr>
            <w:tcW w:w="536" w:type="dxa"/>
          </w:tcPr>
          <w:p w14:paraId="7E473F8F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1</w:t>
            </w:r>
          </w:p>
        </w:tc>
        <w:tc>
          <w:tcPr>
            <w:tcW w:w="8466" w:type="dxa"/>
          </w:tcPr>
          <w:p w14:paraId="0E5E520E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P</w:t>
            </w:r>
            <w:r w:rsidRPr="00F80AE3">
              <w:rPr>
                <w:rFonts w:ascii="Rupee Foradian" w:hAnsi="Rupee Foradian" w:hint="eastAsia"/>
                <w:sz w:val="20"/>
                <w:szCs w:val="20"/>
              </w:rPr>
              <w:t>roforma Invoice of the Machine</w:t>
            </w:r>
            <w:r w:rsidRPr="00F80AE3">
              <w:rPr>
                <w:rFonts w:ascii="Rupee Foradian" w:hAnsi="Rupee Foradian"/>
                <w:sz w:val="20"/>
                <w:szCs w:val="20"/>
              </w:rPr>
              <w:t>ry</w:t>
            </w:r>
            <w:r w:rsidR="00F23E82" w:rsidRPr="00F80AE3">
              <w:rPr>
                <w:rFonts w:ascii="Rupee Foradian" w:hAnsi="Rupee Foradian"/>
                <w:sz w:val="20"/>
                <w:szCs w:val="20"/>
              </w:rPr>
              <w:t xml:space="preserve"> </w:t>
            </w:r>
            <w:r w:rsidR="003F7CEA" w:rsidRPr="00F80AE3">
              <w:rPr>
                <w:rFonts w:ascii="Rupee Foradian" w:hAnsi="Rupee Foradian"/>
                <w:sz w:val="20"/>
                <w:szCs w:val="20"/>
              </w:rPr>
              <w:t xml:space="preserve">/ Raw material being purchased </w:t>
            </w:r>
            <w:r w:rsidR="00F23E82" w:rsidRPr="00F80AE3">
              <w:rPr>
                <w:rFonts w:ascii="Rupee Foradian" w:hAnsi="Rupee Foradian"/>
                <w:sz w:val="20"/>
                <w:szCs w:val="20"/>
              </w:rPr>
              <w:t>(quotation)</w:t>
            </w:r>
          </w:p>
        </w:tc>
        <w:tc>
          <w:tcPr>
            <w:tcW w:w="803" w:type="dxa"/>
          </w:tcPr>
          <w:p w14:paraId="537E955D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7F9AE9D0" w14:textId="77777777" w:rsidTr="00B419DD">
        <w:tc>
          <w:tcPr>
            <w:tcW w:w="536" w:type="dxa"/>
          </w:tcPr>
          <w:p w14:paraId="1A6A75B0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2</w:t>
            </w:r>
          </w:p>
        </w:tc>
        <w:tc>
          <w:tcPr>
            <w:tcW w:w="8466" w:type="dxa"/>
          </w:tcPr>
          <w:p w14:paraId="0131A92C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KYC documents (as per Bank’s guidelines)</w:t>
            </w:r>
          </w:p>
        </w:tc>
        <w:tc>
          <w:tcPr>
            <w:tcW w:w="803" w:type="dxa"/>
          </w:tcPr>
          <w:p w14:paraId="6933B45B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27F23422" w14:textId="77777777" w:rsidTr="00B419DD">
        <w:tc>
          <w:tcPr>
            <w:tcW w:w="536" w:type="dxa"/>
          </w:tcPr>
          <w:p w14:paraId="7508C54C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3</w:t>
            </w:r>
          </w:p>
        </w:tc>
        <w:tc>
          <w:tcPr>
            <w:tcW w:w="8466" w:type="dxa"/>
          </w:tcPr>
          <w:p w14:paraId="6C85F4CF" w14:textId="4E23ED68" w:rsidR="00422F23" w:rsidRPr="00F80AE3" w:rsidRDefault="003C02B2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Last two years’ A</w:t>
            </w:r>
            <w:r w:rsidR="00422F23" w:rsidRPr="00F80AE3">
              <w:rPr>
                <w:rFonts w:ascii="Rupee Foradian" w:hAnsi="Rupee Foradian"/>
                <w:sz w:val="20"/>
                <w:szCs w:val="20"/>
              </w:rPr>
              <w:t xml:space="preserve">udited </w:t>
            </w:r>
            <w:r w:rsidRPr="00F80AE3">
              <w:rPr>
                <w:rFonts w:ascii="Rupee Foradian" w:hAnsi="Rupee Foradian"/>
                <w:sz w:val="20"/>
                <w:szCs w:val="20"/>
              </w:rPr>
              <w:t>F</w:t>
            </w:r>
            <w:r w:rsidR="00422F23" w:rsidRPr="00F80AE3">
              <w:rPr>
                <w:rFonts w:ascii="Rupee Foradian" w:hAnsi="Rupee Foradian"/>
                <w:sz w:val="20"/>
                <w:szCs w:val="20"/>
              </w:rPr>
              <w:t xml:space="preserve">inancial </w:t>
            </w:r>
            <w:r w:rsidRPr="00F80AE3">
              <w:rPr>
                <w:rFonts w:ascii="Rupee Foradian" w:hAnsi="Rupee Foradian"/>
                <w:sz w:val="20"/>
                <w:szCs w:val="20"/>
              </w:rPr>
              <w:t>S</w:t>
            </w:r>
            <w:r w:rsidR="00422F23" w:rsidRPr="00F80AE3">
              <w:rPr>
                <w:rFonts w:ascii="Rupee Foradian" w:hAnsi="Rupee Foradian"/>
                <w:sz w:val="20"/>
                <w:szCs w:val="20"/>
              </w:rPr>
              <w:t>tatements</w:t>
            </w:r>
            <w:r w:rsidR="00261403" w:rsidRPr="00F80AE3">
              <w:rPr>
                <w:rFonts w:ascii="Rupee Foradian" w:hAnsi="Rupee Foradian"/>
                <w:sz w:val="20"/>
                <w:szCs w:val="20"/>
              </w:rPr>
              <w:t>*</w:t>
            </w:r>
          </w:p>
        </w:tc>
        <w:tc>
          <w:tcPr>
            <w:tcW w:w="803" w:type="dxa"/>
          </w:tcPr>
          <w:p w14:paraId="6A0DA14F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5AE80AD5" w14:textId="77777777" w:rsidTr="00B419DD">
        <w:tc>
          <w:tcPr>
            <w:tcW w:w="536" w:type="dxa"/>
          </w:tcPr>
          <w:p w14:paraId="11C6CD6D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4</w:t>
            </w:r>
          </w:p>
        </w:tc>
        <w:tc>
          <w:tcPr>
            <w:tcW w:w="8466" w:type="dxa"/>
          </w:tcPr>
          <w:p w14:paraId="12C3969B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 w:hint="eastAsia"/>
                <w:sz w:val="20"/>
                <w:szCs w:val="20"/>
              </w:rPr>
              <w:t xml:space="preserve">Statement of </w:t>
            </w:r>
            <w:r w:rsidRPr="00F80AE3">
              <w:rPr>
                <w:rFonts w:ascii="Rupee Foradian" w:hAnsi="Rupee Foradian"/>
                <w:sz w:val="20"/>
                <w:szCs w:val="20"/>
              </w:rPr>
              <w:t xml:space="preserve">immovable properties of promoter/directors (as per </w:t>
            </w:r>
            <w:r w:rsidRPr="00F80AE3">
              <w:rPr>
                <w:rFonts w:ascii="Rupee Foradian" w:hAnsi="Rupee Foradian"/>
                <w:b/>
                <w:bCs/>
                <w:sz w:val="20"/>
                <w:szCs w:val="20"/>
              </w:rPr>
              <w:t>Appendix</w:t>
            </w:r>
            <w:r w:rsidRPr="00F80AE3">
              <w:rPr>
                <w:rFonts w:ascii="Rupee Foradian" w:hAnsi="Rupee Foradi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14:paraId="74758123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51FB26A0" w14:textId="77777777" w:rsidTr="00B419DD">
        <w:tc>
          <w:tcPr>
            <w:tcW w:w="536" w:type="dxa"/>
          </w:tcPr>
          <w:p w14:paraId="12F4759B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5.</w:t>
            </w:r>
          </w:p>
        </w:tc>
        <w:tc>
          <w:tcPr>
            <w:tcW w:w="8466" w:type="dxa"/>
          </w:tcPr>
          <w:p w14:paraId="4750882F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Copy of MoA/Partnership deed/Trust Deed etc.</w:t>
            </w:r>
          </w:p>
        </w:tc>
        <w:tc>
          <w:tcPr>
            <w:tcW w:w="803" w:type="dxa"/>
          </w:tcPr>
          <w:p w14:paraId="77855AD9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33989E3D" w14:textId="77777777" w:rsidTr="00B419DD">
        <w:tc>
          <w:tcPr>
            <w:tcW w:w="536" w:type="dxa"/>
          </w:tcPr>
          <w:p w14:paraId="2B05A244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6.</w:t>
            </w:r>
          </w:p>
        </w:tc>
        <w:tc>
          <w:tcPr>
            <w:tcW w:w="8466" w:type="dxa"/>
          </w:tcPr>
          <w:p w14:paraId="122ED1E3" w14:textId="61E5CA59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Copy of consent to establish from PCB</w:t>
            </w:r>
            <w:r w:rsidR="00AA2AA9" w:rsidRPr="00F80AE3">
              <w:rPr>
                <w:rFonts w:ascii="Rupee Foradian" w:hAnsi="Rupee Foradian"/>
                <w:sz w:val="20"/>
                <w:szCs w:val="20"/>
              </w:rPr>
              <w:t>, if applicable.</w:t>
            </w:r>
          </w:p>
        </w:tc>
        <w:tc>
          <w:tcPr>
            <w:tcW w:w="803" w:type="dxa"/>
          </w:tcPr>
          <w:p w14:paraId="2936BA5F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55206ED3" w14:textId="77777777" w:rsidTr="00B419DD">
        <w:tc>
          <w:tcPr>
            <w:tcW w:w="536" w:type="dxa"/>
          </w:tcPr>
          <w:p w14:paraId="00FB47D5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7.</w:t>
            </w:r>
          </w:p>
        </w:tc>
        <w:tc>
          <w:tcPr>
            <w:tcW w:w="8466" w:type="dxa"/>
          </w:tcPr>
          <w:p w14:paraId="42FF564C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Document showing Existing Power load</w:t>
            </w:r>
          </w:p>
        </w:tc>
        <w:tc>
          <w:tcPr>
            <w:tcW w:w="803" w:type="dxa"/>
          </w:tcPr>
          <w:p w14:paraId="589E89FC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39861DED" w14:textId="77777777" w:rsidTr="00B419DD">
        <w:tc>
          <w:tcPr>
            <w:tcW w:w="536" w:type="dxa"/>
          </w:tcPr>
          <w:p w14:paraId="58486C2B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8.</w:t>
            </w:r>
          </w:p>
        </w:tc>
        <w:tc>
          <w:tcPr>
            <w:tcW w:w="8466" w:type="dxa"/>
          </w:tcPr>
          <w:p w14:paraId="6D6A8D74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Application filed for additional power load required (if applicable)</w:t>
            </w:r>
          </w:p>
        </w:tc>
        <w:tc>
          <w:tcPr>
            <w:tcW w:w="803" w:type="dxa"/>
          </w:tcPr>
          <w:p w14:paraId="2BC18132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5555DDDD" w14:textId="77777777" w:rsidTr="00B419DD">
        <w:tc>
          <w:tcPr>
            <w:tcW w:w="536" w:type="dxa"/>
          </w:tcPr>
          <w:p w14:paraId="6936E0DE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9.</w:t>
            </w:r>
          </w:p>
        </w:tc>
        <w:tc>
          <w:tcPr>
            <w:tcW w:w="8466" w:type="dxa"/>
          </w:tcPr>
          <w:p w14:paraId="795D8155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Copy of rent/lease agreement (self-certified) $</w:t>
            </w:r>
          </w:p>
        </w:tc>
        <w:tc>
          <w:tcPr>
            <w:tcW w:w="803" w:type="dxa"/>
          </w:tcPr>
          <w:p w14:paraId="13378E2C" w14:textId="77777777" w:rsidR="00422F23" w:rsidRPr="00F80AE3" w:rsidRDefault="00422F2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3D276105" w14:textId="77777777" w:rsidTr="00B419DD">
        <w:tc>
          <w:tcPr>
            <w:tcW w:w="536" w:type="dxa"/>
          </w:tcPr>
          <w:p w14:paraId="074F45BD" w14:textId="35F0AF17" w:rsidR="00261403" w:rsidRPr="00F80AE3" w:rsidRDefault="0026140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10.</w:t>
            </w:r>
          </w:p>
        </w:tc>
        <w:tc>
          <w:tcPr>
            <w:tcW w:w="8466" w:type="dxa"/>
          </w:tcPr>
          <w:p w14:paraId="073308FA" w14:textId="04C9D603" w:rsidR="00261403" w:rsidRPr="00F80AE3" w:rsidRDefault="0026140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Copy of statutory approvals required for our product/service</w:t>
            </w:r>
          </w:p>
        </w:tc>
        <w:tc>
          <w:tcPr>
            <w:tcW w:w="803" w:type="dxa"/>
          </w:tcPr>
          <w:p w14:paraId="4BEC23D4" w14:textId="77777777" w:rsidR="00261403" w:rsidRPr="00F80AE3" w:rsidRDefault="00261403" w:rsidP="00B419DD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</w:p>
        </w:tc>
      </w:tr>
    </w:tbl>
    <w:p w14:paraId="396293AC" w14:textId="77777777" w:rsidR="00422F23" w:rsidRPr="00F80AE3" w:rsidRDefault="00422F23" w:rsidP="00422F23">
      <w:pPr>
        <w:suppressAutoHyphens w:val="0"/>
        <w:rPr>
          <w:rFonts w:ascii="Rupee Foradian" w:hAnsi="Rupee Foradian"/>
          <w:sz w:val="16"/>
          <w:szCs w:val="16"/>
        </w:rPr>
      </w:pPr>
      <w:r w:rsidRPr="00F80AE3">
        <w:rPr>
          <w:rFonts w:ascii="Rupee Foradian" w:hAnsi="Rupee Foradian"/>
          <w:sz w:val="16"/>
          <w:szCs w:val="16"/>
        </w:rPr>
        <w:t>* Not required in case the borrower has in-principle approval letter from PSBloansin59minutes.com</w:t>
      </w:r>
    </w:p>
    <w:p w14:paraId="15C80634" w14:textId="77777777" w:rsidR="00422F23" w:rsidRPr="00F80AE3" w:rsidRDefault="00422F23" w:rsidP="00422F23">
      <w:pPr>
        <w:suppressAutoHyphens w:val="0"/>
        <w:rPr>
          <w:rFonts w:ascii="Rupee Foradian" w:hAnsi="Rupee Foradian"/>
          <w:sz w:val="16"/>
          <w:szCs w:val="16"/>
        </w:rPr>
      </w:pPr>
      <w:r w:rsidRPr="00F80AE3">
        <w:rPr>
          <w:rFonts w:ascii="Rupee Foradian" w:hAnsi="Rupee Foradian"/>
          <w:sz w:val="16"/>
          <w:szCs w:val="16"/>
        </w:rPr>
        <w:t>$ required only if the proposed machinery is to be installed in rented premises</w:t>
      </w:r>
    </w:p>
    <w:p w14:paraId="35A2AEC4" w14:textId="77777777" w:rsidR="00422F23" w:rsidRPr="00F80AE3" w:rsidRDefault="00422F23" w:rsidP="00422F23">
      <w:pPr>
        <w:suppressAutoHyphens w:val="0"/>
        <w:rPr>
          <w:rFonts w:ascii="Rupee Foradian" w:hAnsi="Rupee Foradian"/>
          <w:sz w:val="18"/>
          <w:szCs w:val="18"/>
        </w:rPr>
      </w:pPr>
    </w:p>
    <w:p w14:paraId="3D175FAF" w14:textId="77777777" w:rsidR="00422F23" w:rsidRPr="00F80AE3" w:rsidRDefault="00422F23" w:rsidP="00422F23">
      <w:pPr>
        <w:pStyle w:val="ListParagraph"/>
        <w:numPr>
          <w:ilvl w:val="0"/>
          <w:numId w:val="42"/>
        </w:numPr>
        <w:suppressAutoHyphens w:val="0"/>
        <w:jc w:val="both"/>
        <w:rPr>
          <w:rFonts w:ascii="Rupee Foradian" w:hAnsi="Rupee Foradian"/>
          <w:b/>
          <w:bCs/>
          <w:sz w:val="20"/>
          <w:szCs w:val="20"/>
        </w:rPr>
      </w:pPr>
      <w:r w:rsidRPr="00F80AE3">
        <w:rPr>
          <w:rFonts w:ascii="Rupee Foradian" w:hAnsi="Rupee Foradian"/>
          <w:b/>
          <w:bCs/>
          <w:sz w:val="20"/>
          <w:szCs w:val="20"/>
        </w:rPr>
        <w:t>Other Information (OI)</w:t>
      </w:r>
    </w:p>
    <w:tbl>
      <w:tblPr>
        <w:tblStyle w:val="TableGrid"/>
        <w:tblW w:w="98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550"/>
        <w:gridCol w:w="810"/>
      </w:tblGrid>
      <w:tr w:rsidR="00F80AE3" w:rsidRPr="00F80AE3" w14:paraId="0E36ED0A" w14:textId="77777777" w:rsidTr="00B419DD">
        <w:tc>
          <w:tcPr>
            <w:tcW w:w="445" w:type="dxa"/>
          </w:tcPr>
          <w:p w14:paraId="44BE852E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1</w:t>
            </w:r>
          </w:p>
        </w:tc>
        <w:tc>
          <w:tcPr>
            <w:tcW w:w="8550" w:type="dxa"/>
          </w:tcPr>
          <w:p w14:paraId="5C080FEC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Copy of Udyog Aadhar Memorandum (UAM)</w:t>
            </w:r>
          </w:p>
        </w:tc>
        <w:tc>
          <w:tcPr>
            <w:tcW w:w="810" w:type="dxa"/>
          </w:tcPr>
          <w:p w14:paraId="3C57C540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0CE7DDCA" w14:textId="77777777" w:rsidTr="00B419DD">
        <w:tc>
          <w:tcPr>
            <w:tcW w:w="445" w:type="dxa"/>
          </w:tcPr>
          <w:p w14:paraId="6C30425E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2</w:t>
            </w:r>
          </w:p>
        </w:tc>
        <w:tc>
          <w:tcPr>
            <w:tcW w:w="8550" w:type="dxa"/>
          </w:tcPr>
          <w:p w14:paraId="126EF0A9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 xml:space="preserve">Copy of GST Registration Certificate (for GST registered units) </w:t>
            </w:r>
          </w:p>
        </w:tc>
        <w:tc>
          <w:tcPr>
            <w:tcW w:w="810" w:type="dxa"/>
          </w:tcPr>
          <w:p w14:paraId="45133512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0D6D3FB4" w14:textId="77777777" w:rsidTr="00B419DD">
        <w:tc>
          <w:tcPr>
            <w:tcW w:w="445" w:type="dxa"/>
          </w:tcPr>
          <w:p w14:paraId="36345797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3</w:t>
            </w:r>
          </w:p>
        </w:tc>
        <w:tc>
          <w:tcPr>
            <w:tcW w:w="8550" w:type="dxa"/>
          </w:tcPr>
          <w:p w14:paraId="11110118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Copy of sanction letters of other lenders for existing banking arrangement</w:t>
            </w:r>
          </w:p>
        </w:tc>
        <w:tc>
          <w:tcPr>
            <w:tcW w:w="810" w:type="dxa"/>
          </w:tcPr>
          <w:p w14:paraId="5463A2E6" w14:textId="77777777" w:rsidR="00422F23" w:rsidRPr="00F80AE3" w:rsidRDefault="00422F23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</w:tbl>
    <w:p w14:paraId="0F7A488C" w14:textId="77777777" w:rsidR="00422F23" w:rsidRPr="00F80AE3" w:rsidRDefault="00422F23" w:rsidP="00422F23">
      <w:pPr>
        <w:suppressAutoHyphens w:val="0"/>
        <w:jc w:val="both"/>
        <w:rPr>
          <w:rFonts w:ascii="Rupee Foradian" w:hAnsi="Rupee Foradian"/>
          <w:sz w:val="20"/>
          <w:szCs w:val="20"/>
        </w:rPr>
      </w:pPr>
      <w:r w:rsidRPr="00F80AE3">
        <w:rPr>
          <w:rFonts w:ascii="Rupee Foradian" w:hAnsi="Rupee Foradian"/>
          <w:sz w:val="20"/>
          <w:szCs w:val="20"/>
        </w:rPr>
        <w:t xml:space="preserve">Notes: </w:t>
      </w:r>
    </w:p>
    <w:p w14:paraId="613DE385" w14:textId="77777777" w:rsidR="00422F23" w:rsidRPr="00F80AE3" w:rsidRDefault="00422F23" w:rsidP="00422F23">
      <w:pPr>
        <w:pStyle w:val="ListParagraph"/>
        <w:numPr>
          <w:ilvl w:val="0"/>
          <w:numId w:val="28"/>
        </w:numPr>
        <w:suppressAutoHyphens w:val="0"/>
        <w:jc w:val="both"/>
        <w:rPr>
          <w:rFonts w:ascii="Rupee Foradian" w:hAnsi="Rupee Foradian"/>
          <w:sz w:val="20"/>
          <w:szCs w:val="20"/>
        </w:rPr>
      </w:pPr>
      <w:r w:rsidRPr="00F80AE3">
        <w:rPr>
          <w:rFonts w:ascii="Rupee Foradian" w:hAnsi="Rupee Foradian"/>
          <w:sz w:val="20"/>
          <w:szCs w:val="20"/>
        </w:rPr>
        <w:t>All documents to be self-certified.</w:t>
      </w:r>
    </w:p>
    <w:p w14:paraId="1E4E5C28" w14:textId="77777777" w:rsidR="00422F23" w:rsidRPr="00F80AE3" w:rsidRDefault="00422F23" w:rsidP="00422F23">
      <w:pPr>
        <w:pStyle w:val="ListParagraph"/>
        <w:numPr>
          <w:ilvl w:val="0"/>
          <w:numId w:val="28"/>
        </w:numPr>
        <w:suppressAutoHyphens w:val="0"/>
        <w:jc w:val="both"/>
        <w:rPr>
          <w:rFonts w:ascii="Rupee Foradian" w:hAnsi="Rupee Foradian"/>
          <w:sz w:val="20"/>
          <w:szCs w:val="20"/>
        </w:rPr>
      </w:pPr>
      <w:r w:rsidRPr="00F80AE3">
        <w:rPr>
          <w:rFonts w:ascii="Rupee Foradian" w:hAnsi="Rupee Foradian"/>
          <w:sz w:val="20"/>
          <w:szCs w:val="20"/>
        </w:rPr>
        <w:t xml:space="preserve">SIDBI reserves the right to call for any additional information/documents in respect of the loan requested. Calling for documents is not a guarantee for sanction of loan. </w:t>
      </w:r>
    </w:p>
    <w:p w14:paraId="012EBEF9" w14:textId="77777777" w:rsidR="00422F23" w:rsidRPr="00F80AE3" w:rsidRDefault="00422F23" w:rsidP="00422F23">
      <w:pPr>
        <w:suppressAutoHyphens w:val="0"/>
        <w:jc w:val="right"/>
        <w:rPr>
          <w:rFonts w:ascii="Rupee Foradian" w:hAnsi="Rupee Foradian"/>
          <w:b/>
          <w:bCs/>
          <w:sz w:val="20"/>
          <w:szCs w:val="20"/>
        </w:rPr>
      </w:pPr>
      <w:r w:rsidRPr="00F80AE3">
        <w:rPr>
          <w:rFonts w:ascii="Rupee Foradian" w:hAnsi="Rupee Foradian"/>
          <w:b/>
          <w:bCs/>
          <w:sz w:val="20"/>
          <w:szCs w:val="20"/>
        </w:rPr>
        <w:t>Appendix</w:t>
      </w:r>
    </w:p>
    <w:p w14:paraId="17C48A29" w14:textId="77777777" w:rsidR="00422F23" w:rsidRPr="00F80AE3" w:rsidRDefault="00422F23" w:rsidP="00422F23">
      <w:pPr>
        <w:suppressAutoHyphens w:val="0"/>
        <w:jc w:val="center"/>
        <w:rPr>
          <w:rFonts w:ascii="Rupee Foradian" w:hAnsi="Rupee Foradian"/>
          <w:b/>
          <w:bCs/>
          <w:sz w:val="20"/>
          <w:szCs w:val="20"/>
        </w:rPr>
      </w:pPr>
      <w:r w:rsidRPr="00F80AE3">
        <w:rPr>
          <w:rFonts w:ascii="Rupee Foradian" w:hAnsi="Rupee Foradian" w:hint="eastAsia"/>
          <w:b/>
          <w:bCs/>
          <w:sz w:val="20"/>
          <w:szCs w:val="20"/>
        </w:rPr>
        <w:t xml:space="preserve">Statement of </w:t>
      </w:r>
      <w:r w:rsidRPr="00F80AE3">
        <w:rPr>
          <w:rFonts w:ascii="Rupee Foradian" w:hAnsi="Rupee Foradian"/>
          <w:b/>
          <w:bCs/>
          <w:sz w:val="20"/>
          <w:szCs w:val="20"/>
        </w:rPr>
        <w:t>Immovable Properties owned by promoters/directors</w:t>
      </w:r>
    </w:p>
    <w:p w14:paraId="69F4FD5D" w14:textId="77777777" w:rsidR="00422F23" w:rsidRPr="00F80AE3" w:rsidRDefault="00422F23" w:rsidP="00422F23">
      <w:pPr>
        <w:suppressAutoHyphens w:val="0"/>
        <w:jc w:val="center"/>
        <w:rPr>
          <w:rFonts w:ascii="Rupee Foradian" w:hAnsi="Rupee Foradian"/>
          <w:sz w:val="20"/>
          <w:szCs w:val="20"/>
        </w:rPr>
      </w:pPr>
      <w:r w:rsidRPr="00F80AE3">
        <w:rPr>
          <w:rFonts w:ascii="Rupee Foradian" w:hAnsi="Rupee Foradian"/>
          <w:sz w:val="20"/>
          <w:szCs w:val="20"/>
        </w:rPr>
        <w:t>(for information of SIDBI)</w:t>
      </w:r>
    </w:p>
    <w:p w14:paraId="76A8DB02" w14:textId="1DEC1DD5" w:rsidR="00422F23" w:rsidRPr="00F80AE3" w:rsidRDefault="00422F23" w:rsidP="00422F23">
      <w:pPr>
        <w:pStyle w:val="ListParagraph"/>
        <w:numPr>
          <w:ilvl w:val="0"/>
          <w:numId w:val="41"/>
        </w:numPr>
        <w:suppressAutoHyphens w:val="0"/>
        <w:rPr>
          <w:rFonts w:ascii="Rupee Foradian" w:hAnsi="Rupee Foradian"/>
          <w:sz w:val="20"/>
          <w:szCs w:val="20"/>
        </w:rPr>
      </w:pPr>
      <w:r w:rsidRPr="00F80AE3">
        <w:rPr>
          <w:rFonts w:ascii="Rupee Foradian" w:hAnsi="Rupee Foradian"/>
          <w:sz w:val="20"/>
          <w:szCs w:val="20"/>
        </w:rPr>
        <w:t>Name pf promoter</w:t>
      </w:r>
      <w:r w:rsidR="009D0D9E" w:rsidRPr="00F80AE3">
        <w:rPr>
          <w:rFonts w:ascii="Rupee Foradian" w:hAnsi="Rupee Foradian"/>
          <w:sz w:val="20"/>
          <w:szCs w:val="20"/>
        </w:rPr>
        <w:t>/director</w:t>
      </w:r>
      <w:r w:rsidRPr="00F80AE3">
        <w:rPr>
          <w:rFonts w:ascii="Rupee Foradian" w:hAnsi="Rupee Foradian"/>
          <w:sz w:val="20"/>
          <w:szCs w:val="20"/>
        </w:rPr>
        <w:t xml:space="preserve"> : </w:t>
      </w:r>
    </w:p>
    <w:tbl>
      <w:tblPr>
        <w:tblStyle w:val="TableGrid"/>
        <w:tblW w:w="97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426"/>
        <w:gridCol w:w="1620"/>
        <w:gridCol w:w="1683"/>
        <w:gridCol w:w="1042"/>
        <w:gridCol w:w="772"/>
        <w:gridCol w:w="1413"/>
        <w:gridCol w:w="1382"/>
      </w:tblGrid>
      <w:tr w:rsidR="00F80AE3" w:rsidRPr="00F80AE3" w14:paraId="5843BDF8" w14:textId="6278605D" w:rsidTr="00AB4368">
        <w:tc>
          <w:tcPr>
            <w:tcW w:w="398" w:type="dxa"/>
          </w:tcPr>
          <w:p w14:paraId="46E6D017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#</w:t>
            </w:r>
          </w:p>
        </w:tc>
        <w:tc>
          <w:tcPr>
            <w:tcW w:w="1426" w:type="dxa"/>
          </w:tcPr>
          <w:p w14:paraId="1FC9DFA5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Owner’s name</w:t>
            </w:r>
          </w:p>
        </w:tc>
        <w:tc>
          <w:tcPr>
            <w:tcW w:w="1620" w:type="dxa"/>
          </w:tcPr>
          <w:p w14:paraId="03EFA13E" w14:textId="77777777" w:rsidR="00DD2AA0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 xml:space="preserve">Nature of </w:t>
            </w:r>
          </w:p>
          <w:p w14:paraId="1E9575E4" w14:textId="6FF77926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 xml:space="preserve">property* </w:t>
            </w:r>
          </w:p>
        </w:tc>
        <w:tc>
          <w:tcPr>
            <w:tcW w:w="1683" w:type="dxa"/>
          </w:tcPr>
          <w:p w14:paraId="66D8611A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Full Address</w:t>
            </w:r>
          </w:p>
        </w:tc>
        <w:tc>
          <w:tcPr>
            <w:tcW w:w="1042" w:type="dxa"/>
          </w:tcPr>
          <w:p w14:paraId="161201E8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Distance from BO</w:t>
            </w:r>
          </w:p>
        </w:tc>
        <w:tc>
          <w:tcPr>
            <w:tcW w:w="772" w:type="dxa"/>
          </w:tcPr>
          <w:p w14:paraId="4BDFE47E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 xml:space="preserve">Area </w:t>
            </w:r>
          </w:p>
          <w:p w14:paraId="674D8CFD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(sq ft)</w:t>
            </w:r>
          </w:p>
        </w:tc>
        <w:tc>
          <w:tcPr>
            <w:tcW w:w="1413" w:type="dxa"/>
          </w:tcPr>
          <w:p w14:paraId="2526B03C" w14:textId="71B0948E" w:rsidR="00AB4368" w:rsidRPr="00F80AE3" w:rsidRDefault="00AB4368" w:rsidP="00DB6D78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Approx. value (Rs.Lakh)</w:t>
            </w:r>
          </w:p>
        </w:tc>
        <w:tc>
          <w:tcPr>
            <w:tcW w:w="1382" w:type="dxa"/>
          </w:tcPr>
          <w:p w14:paraId="3F15A9C6" w14:textId="7E8FAD11" w:rsidR="00AB4368" w:rsidRPr="00F80AE3" w:rsidRDefault="00AB4368" w:rsidP="00DB6D78">
            <w:pPr>
              <w:suppressAutoHyphens w:val="0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Whether charged to any lender</w:t>
            </w:r>
          </w:p>
        </w:tc>
      </w:tr>
      <w:tr w:rsidR="00F80AE3" w:rsidRPr="00F80AE3" w14:paraId="7EF80E16" w14:textId="3D1EF08A" w:rsidTr="00AB4368">
        <w:tc>
          <w:tcPr>
            <w:tcW w:w="398" w:type="dxa"/>
          </w:tcPr>
          <w:p w14:paraId="39DBBA92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3D9146F6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5C0FA1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BD0592C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2F9C3F9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772" w:type="dxa"/>
          </w:tcPr>
          <w:p w14:paraId="72E0233C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BB4B7B3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6FEAF47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2141DD0D" w14:textId="53972C21" w:rsidTr="00AB4368">
        <w:tc>
          <w:tcPr>
            <w:tcW w:w="398" w:type="dxa"/>
          </w:tcPr>
          <w:p w14:paraId="0D416DD0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14:paraId="221E75F1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9F6CEE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02299C9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A729E1E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772" w:type="dxa"/>
          </w:tcPr>
          <w:p w14:paraId="7A28C687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551CE3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984D90F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F80AE3" w:rsidRPr="00F80AE3" w14:paraId="53E18E63" w14:textId="288803F2" w:rsidTr="00AB4368">
        <w:tc>
          <w:tcPr>
            <w:tcW w:w="398" w:type="dxa"/>
          </w:tcPr>
          <w:p w14:paraId="76C9F21E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F80AE3">
              <w:rPr>
                <w:rFonts w:ascii="Rupee Foradian" w:hAnsi="Rupee Foradi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3C5A6428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C124BA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6AAD75F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315559E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772" w:type="dxa"/>
          </w:tcPr>
          <w:p w14:paraId="34825CD9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830D17E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50C192F" w14:textId="77777777" w:rsidR="00AB4368" w:rsidRPr="00F80AE3" w:rsidRDefault="00AB4368" w:rsidP="00B419DD">
            <w:pPr>
              <w:suppressAutoHyphens w:val="0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</w:tbl>
    <w:p w14:paraId="0F204DF9" w14:textId="77777777" w:rsidR="00422F23" w:rsidRPr="00F80AE3" w:rsidRDefault="00422F23" w:rsidP="00422F23">
      <w:pPr>
        <w:suppressAutoHyphens w:val="0"/>
        <w:rPr>
          <w:rFonts w:ascii="Rupee Foradian" w:hAnsi="Rupee Foradian"/>
          <w:sz w:val="20"/>
          <w:szCs w:val="20"/>
        </w:rPr>
      </w:pPr>
      <w:r w:rsidRPr="00F80AE3">
        <w:rPr>
          <w:rFonts w:ascii="Rupee Foradian" w:hAnsi="Rupee Foradian"/>
          <w:sz w:val="20"/>
          <w:szCs w:val="20"/>
        </w:rPr>
        <w:t>*e.g. residential/commercial/industrial/agricultural etc.</w:t>
      </w:r>
    </w:p>
    <w:p w14:paraId="655C1369" w14:textId="77777777" w:rsidR="00422F23" w:rsidRPr="00F80AE3" w:rsidRDefault="00422F23" w:rsidP="00422F23">
      <w:pPr>
        <w:suppressAutoHyphens w:val="0"/>
        <w:rPr>
          <w:rFonts w:ascii="Rupee Foradian" w:hAnsi="Rupee Foradian"/>
          <w:b/>
          <w:bCs/>
          <w:sz w:val="20"/>
          <w:szCs w:val="20"/>
        </w:rPr>
      </w:pPr>
      <w:r w:rsidRPr="00F80AE3">
        <w:rPr>
          <w:rFonts w:ascii="Rupee Foradian" w:hAnsi="Rupee Foradian"/>
          <w:b/>
          <w:bCs/>
          <w:sz w:val="20"/>
          <w:szCs w:val="20"/>
        </w:rPr>
        <w:t xml:space="preserve">I certify that the above information is true to be best of my knowledge and belief. </w:t>
      </w:r>
    </w:p>
    <w:p w14:paraId="186187B3" w14:textId="77777777" w:rsidR="00422F23" w:rsidRPr="00F80AE3" w:rsidRDefault="00422F23" w:rsidP="00422F23">
      <w:pPr>
        <w:suppressAutoHyphens w:val="0"/>
        <w:jc w:val="right"/>
        <w:rPr>
          <w:rFonts w:ascii="Rupee Foradian" w:hAnsi="Rupee Foradian"/>
          <w:b/>
          <w:bCs/>
          <w:sz w:val="20"/>
          <w:szCs w:val="20"/>
        </w:rPr>
      </w:pPr>
      <w:r w:rsidRPr="00F80AE3">
        <w:rPr>
          <w:rFonts w:ascii="Rupee Foradian" w:hAnsi="Rupee Foradian"/>
          <w:b/>
          <w:bCs/>
          <w:sz w:val="20"/>
          <w:szCs w:val="20"/>
        </w:rPr>
        <w:t>Signature : ________________</w:t>
      </w:r>
    </w:p>
    <w:p w14:paraId="4C566879" w14:textId="3833D6AA" w:rsidR="00C63742" w:rsidRPr="00280BE3" w:rsidRDefault="009D0D9E" w:rsidP="002D5FC3">
      <w:pPr>
        <w:suppressAutoHyphens w:val="0"/>
        <w:rPr>
          <w:rFonts w:ascii="Rupee Foradian" w:hAnsi="Rupee Foradian"/>
          <w:i/>
          <w:iCs/>
          <w:sz w:val="20"/>
          <w:szCs w:val="20"/>
        </w:rPr>
      </w:pPr>
      <w:r w:rsidRPr="00F80AE3">
        <w:rPr>
          <w:rFonts w:ascii="Rupee Foradian" w:hAnsi="Rupee Foradian"/>
          <w:i/>
          <w:iCs/>
          <w:sz w:val="20"/>
          <w:szCs w:val="20"/>
        </w:rPr>
        <w:t xml:space="preserve">[Please repeat </w:t>
      </w:r>
      <w:r w:rsidR="00045DB4" w:rsidRPr="00F80AE3">
        <w:rPr>
          <w:rFonts w:ascii="Rupee Foradian" w:hAnsi="Rupee Foradian"/>
          <w:i/>
          <w:iCs/>
          <w:sz w:val="20"/>
          <w:szCs w:val="20"/>
        </w:rPr>
        <w:t xml:space="preserve">above table </w:t>
      </w:r>
      <w:r w:rsidRPr="00F80AE3">
        <w:rPr>
          <w:rFonts w:ascii="Rupee Foradian" w:hAnsi="Rupee Foradian"/>
          <w:i/>
          <w:iCs/>
          <w:sz w:val="20"/>
          <w:szCs w:val="20"/>
        </w:rPr>
        <w:t>to add details of more p</w:t>
      </w:r>
      <w:r w:rsidRPr="00280BE3">
        <w:rPr>
          <w:rFonts w:ascii="Rupee Foradian" w:hAnsi="Rupee Foradian"/>
          <w:i/>
          <w:iCs/>
          <w:sz w:val="20"/>
          <w:szCs w:val="20"/>
        </w:rPr>
        <w:t>romoters/directors]</w:t>
      </w:r>
    </w:p>
    <w:sectPr w:rsidR="00C63742" w:rsidRPr="00280BE3" w:rsidSect="008C1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A497" w14:textId="77777777" w:rsidR="00DE56B9" w:rsidRDefault="00DE56B9">
      <w:r>
        <w:separator/>
      </w:r>
    </w:p>
  </w:endnote>
  <w:endnote w:type="continuationSeparator" w:id="0">
    <w:p w14:paraId="370D8EFF" w14:textId="77777777" w:rsidR="00DE56B9" w:rsidRDefault="00DE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5334" w14:textId="77777777" w:rsidR="00B945D7" w:rsidRDefault="00B9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396F" w14:textId="77777777" w:rsidR="00B945D7" w:rsidRDefault="00B94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7E2A" w14:textId="77777777" w:rsidR="00B945D7" w:rsidRDefault="00B94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3CD1" w14:textId="77777777" w:rsidR="00DE56B9" w:rsidRDefault="00DE56B9">
      <w:r>
        <w:rPr>
          <w:color w:val="000000"/>
        </w:rPr>
        <w:separator/>
      </w:r>
    </w:p>
  </w:footnote>
  <w:footnote w:type="continuationSeparator" w:id="0">
    <w:p w14:paraId="12573353" w14:textId="77777777" w:rsidR="00DE56B9" w:rsidRDefault="00DE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5785" w14:textId="77777777" w:rsidR="00614B83" w:rsidRPr="00A36880" w:rsidRDefault="00614B83" w:rsidP="00A36880">
    <w:pPr>
      <w:pStyle w:val="Header"/>
      <w:jc w:val="right"/>
      <w:rPr>
        <w:rFonts w:asciiTheme="minorHAnsi" w:hAnsiTheme="minorHAnsi"/>
        <w:sz w:val="22"/>
        <w:szCs w:val="22"/>
      </w:rPr>
    </w:pPr>
    <w:r w:rsidRPr="00A36880">
      <w:rPr>
        <w:rFonts w:asciiTheme="minorHAnsi" w:hAnsiTheme="minorHAnsi"/>
        <w:sz w:val="22"/>
        <w:szCs w:val="22"/>
      </w:rPr>
      <w:t>Enclosure – Application for Machinery Loan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1F7B" w14:textId="77777777" w:rsidR="002D5FC3" w:rsidRDefault="00614B83" w:rsidP="002D5FC3">
    <w:pPr>
      <w:pStyle w:val="Standard"/>
      <w:jc w:val="right"/>
      <w:rPr>
        <w:rFonts w:ascii="Rupee Foradian" w:hAnsi="Rupee Foradian"/>
        <w:b/>
        <w:bCs/>
        <w:sz w:val="18"/>
        <w:szCs w:val="18"/>
        <w:u w:val="single"/>
      </w:rPr>
    </w:pPr>
    <w:r>
      <w:tab/>
    </w:r>
    <w:r>
      <w:tab/>
    </w:r>
    <w:r>
      <w:tab/>
    </w:r>
    <w:r w:rsidR="002D5FC3" w:rsidRPr="003F7CEA">
      <w:rPr>
        <w:rFonts w:ascii="Rupee Foradian" w:hAnsi="Rupee Foradian"/>
        <w:b/>
        <w:bCs/>
        <w:sz w:val="18"/>
        <w:szCs w:val="18"/>
        <w:u w:val="single"/>
      </w:rPr>
      <w:t xml:space="preserve">Application form for </w:t>
    </w:r>
    <w:r w:rsidR="002D5FC3">
      <w:rPr>
        <w:rFonts w:ascii="Rupee Foradian" w:hAnsi="Rupee Foradian"/>
        <w:b/>
        <w:bCs/>
        <w:sz w:val="18"/>
        <w:szCs w:val="18"/>
        <w:u w:val="single"/>
      </w:rPr>
      <w:t xml:space="preserve">loan to </w:t>
    </w:r>
    <w:r w:rsidR="002D5FC3" w:rsidRPr="003F7CEA">
      <w:rPr>
        <w:rFonts w:ascii="Rupee Foradian" w:hAnsi="Rupee Foradian"/>
        <w:b/>
        <w:bCs/>
        <w:sz w:val="18"/>
        <w:szCs w:val="18"/>
        <w:u w:val="single"/>
      </w:rPr>
      <w:t xml:space="preserve">MSMEs producing </w:t>
    </w:r>
  </w:p>
  <w:p w14:paraId="0E78BFE9" w14:textId="35A4A649" w:rsidR="002D5FC3" w:rsidRPr="003F7CEA" w:rsidRDefault="002D5FC3" w:rsidP="002D5FC3">
    <w:pPr>
      <w:pStyle w:val="Standard"/>
      <w:jc w:val="right"/>
      <w:rPr>
        <w:rFonts w:ascii="Rupee Foradian" w:hAnsi="Rupee Foradian"/>
        <w:b/>
        <w:bCs/>
        <w:sz w:val="18"/>
        <w:szCs w:val="18"/>
      </w:rPr>
    </w:pPr>
    <w:r w:rsidRPr="003F7CEA">
      <w:rPr>
        <w:rFonts w:ascii="Rupee Foradian" w:hAnsi="Rupee Foradian"/>
        <w:b/>
        <w:bCs/>
        <w:sz w:val="18"/>
        <w:szCs w:val="18"/>
        <w:u w:val="single"/>
      </w:rPr>
      <w:t>Goods or Services to Fight Corona Virus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98C1" w14:textId="77777777" w:rsidR="00536804" w:rsidRDefault="00536804" w:rsidP="00536804">
    <w:pPr>
      <w:jc w:val="right"/>
      <w:rPr>
        <w:rFonts w:ascii="Tahoma" w:hAnsi="Tahoma" w:cs="Tahoma"/>
        <w:b/>
        <w:bCs/>
        <w:sz w:val="20"/>
        <w:szCs w:val="20"/>
      </w:rPr>
    </w:pPr>
    <w:r w:rsidRPr="0085387C">
      <w:rPr>
        <w:rFonts w:ascii="Tahoma" w:hAnsi="Tahoma" w:cs="Tahoma"/>
        <w:b/>
        <w:bCs/>
        <w:sz w:val="20"/>
        <w:szCs w:val="20"/>
      </w:rPr>
      <w:t>A</w:t>
    </w:r>
    <w:r>
      <w:rPr>
        <w:rFonts w:ascii="Tahoma" w:hAnsi="Tahoma" w:cs="Tahoma"/>
        <w:b/>
        <w:bCs/>
        <w:sz w:val="20"/>
        <w:szCs w:val="20"/>
      </w:rPr>
      <w:t>ppendix</w:t>
    </w:r>
    <w:r w:rsidRPr="0085387C">
      <w:rPr>
        <w:rFonts w:ascii="Tahoma" w:hAnsi="Tahoma" w:cs="Tahoma"/>
        <w:b/>
        <w:bCs/>
        <w:sz w:val="20"/>
        <w:szCs w:val="20"/>
      </w:rPr>
      <w:t xml:space="preserve"> - </w:t>
    </w:r>
    <w:r>
      <w:rPr>
        <w:rFonts w:ascii="Tahoma" w:hAnsi="Tahoma" w:cs="Tahoma"/>
        <w:b/>
        <w:bCs/>
        <w:sz w:val="20"/>
        <w:szCs w:val="20"/>
      </w:rPr>
      <w:t>2</w:t>
    </w:r>
  </w:p>
  <w:p w14:paraId="4722E691" w14:textId="77777777" w:rsidR="00B945D7" w:rsidRPr="00AF482A" w:rsidRDefault="00B945D7" w:rsidP="00B945D7">
    <w:pPr>
      <w:autoSpaceDE w:val="0"/>
      <w:adjustRightInd w:val="0"/>
      <w:contextualSpacing/>
      <w:jc w:val="center"/>
      <w:rPr>
        <w:rFonts w:ascii="Rupee Foradian" w:hAnsi="Rupee Foradian" w:cs="Rupee Foradian"/>
        <w:b/>
        <w:sz w:val="20"/>
        <w:szCs w:val="20"/>
        <w:u w:val="single"/>
      </w:rPr>
    </w:pPr>
    <w:r w:rsidRPr="00AF482A">
      <w:rPr>
        <w:rFonts w:ascii="Rupee Foradian" w:hAnsi="Rupee Foradian" w:cs="Rupee Foradian"/>
        <w:b/>
        <w:sz w:val="20"/>
        <w:szCs w:val="20"/>
        <w:u w:val="single"/>
      </w:rPr>
      <w:t>SAFE</w:t>
    </w:r>
  </w:p>
  <w:p w14:paraId="20F41987" w14:textId="29C00DFD" w:rsidR="00B945D7" w:rsidRDefault="00B945D7" w:rsidP="00B945D7">
    <w:pPr>
      <w:autoSpaceDE w:val="0"/>
      <w:adjustRightInd w:val="0"/>
      <w:contextualSpacing/>
      <w:jc w:val="center"/>
      <w:rPr>
        <w:rFonts w:ascii="Rupee Foradian" w:hAnsi="Rupee Foradian" w:cs="Rupee Foradian"/>
        <w:b/>
        <w:bCs/>
        <w:sz w:val="20"/>
        <w:szCs w:val="20"/>
      </w:rPr>
    </w:pPr>
    <w:r w:rsidRPr="00B945D7">
      <w:rPr>
        <w:rFonts w:ascii="Rupee Foradian" w:hAnsi="Rupee Foradian" w:cs="Rupee Foradian"/>
        <w:b/>
        <w:bCs/>
        <w:sz w:val="20"/>
        <w:szCs w:val="20"/>
      </w:rPr>
      <w:t>(SIDBI Assistance to Facilitate Emergency response against corona virus)</w:t>
    </w:r>
  </w:p>
  <w:p w14:paraId="47E57016" w14:textId="0D7C98C4" w:rsidR="00B945D7" w:rsidRPr="00B945D7" w:rsidRDefault="00B945D7" w:rsidP="00B945D7">
    <w:pPr>
      <w:autoSpaceDE w:val="0"/>
      <w:adjustRightInd w:val="0"/>
      <w:contextualSpacing/>
      <w:jc w:val="center"/>
      <w:rPr>
        <w:rFonts w:ascii="Rupee Foradian" w:hAnsi="Rupee Foradian" w:cs="Rupee Foradian"/>
        <w:b/>
        <w:bCs/>
        <w:sz w:val="20"/>
        <w:szCs w:val="20"/>
      </w:rPr>
    </w:pPr>
    <w:r>
      <w:rPr>
        <w:rFonts w:ascii="Rupee Foradian" w:hAnsi="Rupee Foradian" w:cs="Rupee Foradian"/>
        <w:b/>
        <w:bCs/>
        <w:sz w:val="20"/>
        <w:szCs w:val="20"/>
      </w:rPr>
      <w:t>Application Form</w:t>
    </w:r>
    <w:bookmarkStart w:id="0" w:name="_GoBack"/>
    <w:bookmarkEnd w:id="0"/>
  </w:p>
  <w:p w14:paraId="5B3C4F28" w14:textId="4F840325" w:rsidR="00536804" w:rsidRPr="00536804" w:rsidRDefault="00B945D7" w:rsidP="00B945D7">
    <w:pPr>
      <w:pStyle w:val="Standard"/>
      <w:jc w:val="center"/>
      <w:rPr>
        <w:rFonts w:ascii="Rupee Foradian" w:hAnsi="Rupee Foradian"/>
        <w:sz w:val="18"/>
        <w:szCs w:val="18"/>
        <w:u w:val="single"/>
      </w:rPr>
    </w:pPr>
    <w:r w:rsidRPr="003F7CEA">
      <w:rPr>
        <w:rFonts w:ascii="Rupee Foradian" w:hAnsi="Rupee Foradian"/>
        <w:sz w:val="18"/>
        <w:szCs w:val="18"/>
      </w:rPr>
      <w:t xml:space="preserve"> </w:t>
    </w:r>
    <w:r w:rsidR="00536804" w:rsidRPr="003F7CEA">
      <w:rPr>
        <w:rFonts w:ascii="Rupee Foradian" w:hAnsi="Rupee Foradian"/>
        <w:sz w:val="18"/>
        <w:szCs w:val="18"/>
      </w:rPr>
      <w:t>(To be submitted on the letter head of applicant unit)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338"/>
    <w:multiLevelType w:val="hybridMultilevel"/>
    <w:tmpl w:val="EF2C079E"/>
    <w:lvl w:ilvl="0" w:tplc="A218E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32298"/>
    <w:multiLevelType w:val="multilevel"/>
    <w:tmpl w:val="D07CD8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5DF6D75"/>
    <w:multiLevelType w:val="hybridMultilevel"/>
    <w:tmpl w:val="D1146612"/>
    <w:lvl w:ilvl="0" w:tplc="862E2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B4404"/>
    <w:multiLevelType w:val="multilevel"/>
    <w:tmpl w:val="2C5E6C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71554AD"/>
    <w:multiLevelType w:val="multilevel"/>
    <w:tmpl w:val="65F6254E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81C5042"/>
    <w:multiLevelType w:val="hybridMultilevel"/>
    <w:tmpl w:val="7FA8F3BA"/>
    <w:lvl w:ilvl="0" w:tplc="A2981E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735A9B"/>
    <w:multiLevelType w:val="hybridMultilevel"/>
    <w:tmpl w:val="C294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029FC"/>
    <w:multiLevelType w:val="multilevel"/>
    <w:tmpl w:val="D03E9B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0B7C4734"/>
    <w:multiLevelType w:val="hybridMultilevel"/>
    <w:tmpl w:val="C77453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A575F"/>
    <w:multiLevelType w:val="multilevel"/>
    <w:tmpl w:val="2DC40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B46D90"/>
    <w:multiLevelType w:val="hybridMultilevel"/>
    <w:tmpl w:val="B928E9FA"/>
    <w:lvl w:ilvl="0" w:tplc="AA90C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0376DF"/>
    <w:multiLevelType w:val="hybridMultilevel"/>
    <w:tmpl w:val="0BC85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273D3D"/>
    <w:multiLevelType w:val="hybridMultilevel"/>
    <w:tmpl w:val="F6C80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3E7F49"/>
    <w:multiLevelType w:val="multilevel"/>
    <w:tmpl w:val="F3E8B5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12730C32"/>
    <w:multiLevelType w:val="hybridMultilevel"/>
    <w:tmpl w:val="59E28F20"/>
    <w:lvl w:ilvl="0" w:tplc="59686C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B606C0"/>
    <w:multiLevelType w:val="hybridMultilevel"/>
    <w:tmpl w:val="51300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9F3F01"/>
    <w:multiLevelType w:val="hybridMultilevel"/>
    <w:tmpl w:val="AEEC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2909"/>
    <w:multiLevelType w:val="hybridMultilevel"/>
    <w:tmpl w:val="F01E67D0"/>
    <w:lvl w:ilvl="0" w:tplc="18B071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B4646"/>
    <w:multiLevelType w:val="hybridMultilevel"/>
    <w:tmpl w:val="691E0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653F24"/>
    <w:multiLevelType w:val="hybridMultilevel"/>
    <w:tmpl w:val="478A0992"/>
    <w:lvl w:ilvl="0" w:tplc="46DE0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0811"/>
    <w:multiLevelType w:val="hybridMultilevel"/>
    <w:tmpl w:val="1E3E9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C46AA"/>
    <w:multiLevelType w:val="hybridMultilevel"/>
    <w:tmpl w:val="4A7E3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E30806"/>
    <w:multiLevelType w:val="hybridMultilevel"/>
    <w:tmpl w:val="DEB08A88"/>
    <w:lvl w:ilvl="0" w:tplc="54B62CB0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04AD7"/>
    <w:multiLevelType w:val="hybridMultilevel"/>
    <w:tmpl w:val="B504F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8027B0"/>
    <w:multiLevelType w:val="multilevel"/>
    <w:tmpl w:val="7B5AB7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3CF0FC9"/>
    <w:multiLevelType w:val="hybridMultilevel"/>
    <w:tmpl w:val="81BE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21DAB"/>
    <w:multiLevelType w:val="multilevel"/>
    <w:tmpl w:val="C246992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DF32DC9"/>
    <w:multiLevelType w:val="multilevel"/>
    <w:tmpl w:val="4D145454"/>
    <w:lvl w:ilvl="0">
      <w:start w:val="1"/>
      <w:numFmt w:val="upperLetter"/>
      <w:lvlText w:val="%1.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4EB2594D"/>
    <w:multiLevelType w:val="hybridMultilevel"/>
    <w:tmpl w:val="C55832B8"/>
    <w:lvl w:ilvl="0" w:tplc="BD2E1CF2">
      <w:start w:val="31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85E3C"/>
    <w:multiLevelType w:val="hybridMultilevel"/>
    <w:tmpl w:val="F5AE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60CCE"/>
    <w:multiLevelType w:val="hybridMultilevel"/>
    <w:tmpl w:val="C232A8A0"/>
    <w:lvl w:ilvl="0" w:tplc="706A12A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637A3"/>
    <w:multiLevelType w:val="hybridMultilevel"/>
    <w:tmpl w:val="9DCC4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97B5C"/>
    <w:multiLevelType w:val="hybridMultilevel"/>
    <w:tmpl w:val="F46204E0"/>
    <w:lvl w:ilvl="0" w:tplc="7AA8E6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515965"/>
    <w:multiLevelType w:val="hybridMultilevel"/>
    <w:tmpl w:val="727C7986"/>
    <w:lvl w:ilvl="0" w:tplc="7006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EE42F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E0A7E6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42101"/>
    <w:multiLevelType w:val="multilevel"/>
    <w:tmpl w:val="C246992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648046C3"/>
    <w:multiLevelType w:val="hybridMultilevel"/>
    <w:tmpl w:val="B590D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B62EF"/>
    <w:multiLevelType w:val="hybridMultilevel"/>
    <w:tmpl w:val="93A47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4A45F3"/>
    <w:multiLevelType w:val="hybridMultilevel"/>
    <w:tmpl w:val="8A5C4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9789D"/>
    <w:multiLevelType w:val="hybridMultilevel"/>
    <w:tmpl w:val="E8D6F05A"/>
    <w:lvl w:ilvl="0" w:tplc="251859B4">
      <w:start w:val="2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F2310"/>
    <w:multiLevelType w:val="hybridMultilevel"/>
    <w:tmpl w:val="9698C484"/>
    <w:lvl w:ilvl="0" w:tplc="BFC80A5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922F5"/>
    <w:multiLevelType w:val="hybridMultilevel"/>
    <w:tmpl w:val="AD201B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3703E1"/>
    <w:multiLevelType w:val="hybridMultilevel"/>
    <w:tmpl w:val="8E7A5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4"/>
  </w:num>
  <w:num w:numId="5">
    <w:abstractNumId w:val="13"/>
  </w:num>
  <w:num w:numId="6">
    <w:abstractNumId w:val="1"/>
  </w:num>
  <w:num w:numId="7">
    <w:abstractNumId w:val="8"/>
  </w:num>
  <w:num w:numId="8">
    <w:abstractNumId w:val="31"/>
  </w:num>
  <w:num w:numId="9">
    <w:abstractNumId w:val="6"/>
  </w:num>
  <w:num w:numId="10">
    <w:abstractNumId w:val="34"/>
  </w:num>
  <w:num w:numId="11">
    <w:abstractNumId w:val="26"/>
  </w:num>
  <w:num w:numId="12">
    <w:abstractNumId w:val="27"/>
  </w:num>
  <w:num w:numId="13">
    <w:abstractNumId w:val="41"/>
  </w:num>
  <w:num w:numId="14">
    <w:abstractNumId w:val="21"/>
  </w:num>
  <w:num w:numId="15">
    <w:abstractNumId w:val="29"/>
  </w:num>
  <w:num w:numId="16">
    <w:abstractNumId w:val="15"/>
  </w:num>
  <w:num w:numId="17">
    <w:abstractNumId w:val="40"/>
  </w:num>
  <w:num w:numId="18">
    <w:abstractNumId w:val="36"/>
  </w:num>
  <w:num w:numId="19">
    <w:abstractNumId w:val="10"/>
  </w:num>
  <w:num w:numId="20">
    <w:abstractNumId w:val="16"/>
  </w:num>
  <w:num w:numId="21">
    <w:abstractNumId w:val="25"/>
  </w:num>
  <w:num w:numId="22">
    <w:abstractNumId w:val="22"/>
  </w:num>
  <w:num w:numId="23">
    <w:abstractNumId w:val="9"/>
  </w:num>
  <w:num w:numId="24">
    <w:abstractNumId w:val="30"/>
  </w:num>
  <w:num w:numId="25">
    <w:abstractNumId w:val="39"/>
  </w:num>
  <w:num w:numId="26">
    <w:abstractNumId w:val="14"/>
  </w:num>
  <w:num w:numId="27">
    <w:abstractNumId w:val="38"/>
  </w:num>
  <w:num w:numId="28">
    <w:abstractNumId w:val="35"/>
  </w:num>
  <w:num w:numId="29">
    <w:abstractNumId w:val="11"/>
  </w:num>
  <w:num w:numId="30">
    <w:abstractNumId w:val="12"/>
  </w:num>
  <w:num w:numId="31">
    <w:abstractNumId w:val="2"/>
  </w:num>
  <w:num w:numId="32">
    <w:abstractNumId w:val="33"/>
  </w:num>
  <w:num w:numId="33">
    <w:abstractNumId w:val="23"/>
  </w:num>
  <w:num w:numId="34">
    <w:abstractNumId w:val="0"/>
  </w:num>
  <w:num w:numId="35">
    <w:abstractNumId w:val="18"/>
  </w:num>
  <w:num w:numId="36">
    <w:abstractNumId w:val="17"/>
  </w:num>
  <w:num w:numId="37">
    <w:abstractNumId w:val="37"/>
  </w:num>
  <w:num w:numId="38">
    <w:abstractNumId w:val="5"/>
  </w:num>
  <w:num w:numId="39">
    <w:abstractNumId w:val="19"/>
  </w:num>
  <w:num w:numId="40">
    <w:abstractNumId w:val="28"/>
  </w:num>
  <w:num w:numId="41">
    <w:abstractNumId w:val="2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A"/>
    <w:rsid w:val="000026FC"/>
    <w:rsid w:val="000032DB"/>
    <w:rsid w:val="00007494"/>
    <w:rsid w:val="0001145D"/>
    <w:rsid w:val="00012052"/>
    <w:rsid w:val="000169BF"/>
    <w:rsid w:val="00021735"/>
    <w:rsid w:val="00024645"/>
    <w:rsid w:val="00025F45"/>
    <w:rsid w:val="000304CD"/>
    <w:rsid w:val="0003454B"/>
    <w:rsid w:val="00045DB4"/>
    <w:rsid w:val="00052CB9"/>
    <w:rsid w:val="00057285"/>
    <w:rsid w:val="00060C26"/>
    <w:rsid w:val="00064670"/>
    <w:rsid w:val="00065954"/>
    <w:rsid w:val="000726B4"/>
    <w:rsid w:val="00072AE2"/>
    <w:rsid w:val="00073EAC"/>
    <w:rsid w:val="00077F51"/>
    <w:rsid w:val="00082BDB"/>
    <w:rsid w:val="00084C37"/>
    <w:rsid w:val="00095A62"/>
    <w:rsid w:val="000B1A80"/>
    <w:rsid w:val="000B5C33"/>
    <w:rsid w:val="000C118F"/>
    <w:rsid w:val="000C2261"/>
    <w:rsid w:val="000C35CB"/>
    <w:rsid w:val="000C660B"/>
    <w:rsid w:val="000C6D0D"/>
    <w:rsid w:val="000E1483"/>
    <w:rsid w:val="000E4C26"/>
    <w:rsid w:val="000E5090"/>
    <w:rsid w:val="000F0AB0"/>
    <w:rsid w:val="00100A72"/>
    <w:rsid w:val="00110D43"/>
    <w:rsid w:val="00117094"/>
    <w:rsid w:val="00117BF2"/>
    <w:rsid w:val="00124664"/>
    <w:rsid w:val="0012478F"/>
    <w:rsid w:val="00142C7D"/>
    <w:rsid w:val="0014369F"/>
    <w:rsid w:val="00143F54"/>
    <w:rsid w:val="00147573"/>
    <w:rsid w:val="00153749"/>
    <w:rsid w:val="00155B42"/>
    <w:rsid w:val="001662A3"/>
    <w:rsid w:val="0019141D"/>
    <w:rsid w:val="0019787E"/>
    <w:rsid w:val="001B7A3C"/>
    <w:rsid w:val="001C0451"/>
    <w:rsid w:val="001C37DA"/>
    <w:rsid w:val="001C6A9E"/>
    <w:rsid w:val="001D6708"/>
    <w:rsid w:val="001E0743"/>
    <w:rsid w:val="001E4E48"/>
    <w:rsid w:val="001F67F7"/>
    <w:rsid w:val="002012C0"/>
    <w:rsid w:val="00211405"/>
    <w:rsid w:val="00222F2E"/>
    <w:rsid w:val="00224773"/>
    <w:rsid w:val="0022717F"/>
    <w:rsid w:val="00231848"/>
    <w:rsid w:val="00231C19"/>
    <w:rsid w:val="00231EEB"/>
    <w:rsid w:val="00237DB7"/>
    <w:rsid w:val="00243D49"/>
    <w:rsid w:val="002467F3"/>
    <w:rsid w:val="0025695F"/>
    <w:rsid w:val="00261403"/>
    <w:rsid w:val="002626D4"/>
    <w:rsid w:val="00264005"/>
    <w:rsid w:val="002752ED"/>
    <w:rsid w:val="00280BE3"/>
    <w:rsid w:val="00283240"/>
    <w:rsid w:val="00290F9F"/>
    <w:rsid w:val="00293FD2"/>
    <w:rsid w:val="00295AD3"/>
    <w:rsid w:val="00297911"/>
    <w:rsid w:val="002B4B17"/>
    <w:rsid w:val="002C1811"/>
    <w:rsid w:val="002C7E41"/>
    <w:rsid w:val="002D026C"/>
    <w:rsid w:val="002D5FC3"/>
    <w:rsid w:val="002E0B61"/>
    <w:rsid w:val="002E4EB6"/>
    <w:rsid w:val="002E7B0A"/>
    <w:rsid w:val="003077D4"/>
    <w:rsid w:val="003139FF"/>
    <w:rsid w:val="003156AD"/>
    <w:rsid w:val="00316240"/>
    <w:rsid w:val="003241AE"/>
    <w:rsid w:val="00324AE6"/>
    <w:rsid w:val="00330850"/>
    <w:rsid w:val="003429A4"/>
    <w:rsid w:val="00354602"/>
    <w:rsid w:val="00356E32"/>
    <w:rsid w:val="003629A9"/>
    <w:rsid w:val="003750E1"/>
    <w:rsid w:val="00382113"/>
    <w:rsid w:val="003852DD"/>
    <w:rsid w:val="0038551B"/>
    <w:rsid w:val="003878AA"/>
    <w:rsid w:val="00390F52"/>
    <w:rsid w:val="0039204D"/>
    <w:rsid w:val="003B0873"/>
    <w:rsid w:val="003B5FBC"/>
    <w:rsid w:val="003C02B2"/>
    <w:rsid w:val="003C1FE8"/>
    <w:rsid w:val="003C5544"/>
    <w:rsid w:val="003D1196"/>
    <w:rsid w:val="003E5D10"/>
    <w:rsid w:val="003E5FB0"/>
    <w:rsid w:val="003F262B"/>
    <w:rsid w:val="003F49C5"/>
    <w:rsid w:val="003F7CEA"/>
    <w:rsid w:val="0040011B"/>
    <w:rsid w:val="00400390"/>
    <w:rsid w:val="00404CB3"/>
    <w:rsid w:val="0040673D"/>
    <w:rsid w:val="004109E2"/>
    <w:rsid w:val="00414925"/>
    <w:rsid w:val="00422343"/>
    <w:rsid w:val="00422F23"/>
    <w:rsid w:val="00441F2F"/>
    <w:rsid w:val="00444C46"/>
    <w:rsid w:val="004512FA"/>
    <w:rsid w:val="00457202"/>
    <w:rsid w:val="0046678E"/>
    <w:rsid w:val="00470167"/>
    <w:rsid w:val="00471738"/>
    <w:rsid w:val="00473F02"/>
    <w:rsid w:val="00475B54"/>
    <w:rsid w:val="00486162"/>
    <w:rsid w:val="004865C2"/>
    <w:rsid w:val="00486DEA"/>
    <w:rsid w:val="004925DD"/>
    <w:rsid w:val="00494752"/>
    <w:rsid w:val="004A107F"/>
    <w:rsid w:val="004B0B25"/>
    <w:rsid w:val="004B164A"/>
    <w:rsid w:val="004B166E"/>
    <w:rsid w:val="004B3A7A"/>
    <w:rsid w:val="004C2290"/>
    <w:rsid w:val="004C2E89"/>
    <w:rsid w:val="004D65DC"/>
    <w:rsid w:val="004E5FE4"/>
    <w:rsid w:val="005159B0"/>
    <w:rsid w:val="00527617"/>
    <w:rsid w:val="005336EC"/>
    <w:rsid w:val="00536804"/>
    <w:rsid w:val="005438B5"/>
    <w:rsid w:val="005457BD"/>
    <w:rsid w:val="00546C9A"/>
    <w:rsid w:val="005477AB"/>
    <w:rsid w:val="00547F1A"/>
    <w:rsid w:val="00550C39"/>
    <w:rsid w:val="00554499"/>
    <w:rsid w:val="005727E7"/>
    <w:rsid w:val="00577150"/>
    <w:rsid w:val="00580750"/>
    <w:rsid w:val="005821AF"/>
    <w:rsid w:val="00583A8A"/>
    <w:rsid w:val="005935F1"/>
    <w:rsid w:val="005961EF"/>
    <w:rsid w:val="005A3E78"/>
    <w:rsid w:val="005B09FE"/>
    <w:rsid w:val="005B280F"/>
    <w:rsid w:val="005B5E88"/>
    <w:rsid w:val="005C00F3"/>
    <w:rsid w:val="005C026D"/>
    <w:rsid w:val="005D6FE4"/>
    <w:rsid w:val="005E6EC4"/>
    <w:rsid w:val="005E7B20"/>
    <w:rsid w:val="005F7A26"/>
    <w:rsid w:val="006033AA"/>
    <w:rsid w:val="00610FB1"/>
    <w:rsid w:val="00614B83"/>
    <w:rsid w:val="00616004"/>
    <w:rsid w:val="0062215B"/>
    <w:rsid w:val="0062314D"/>
    <w:rsid w:val="0062567E"/>
    <w:rsid w:val="00626795"/>
    <w:rsid w:val="00640BEB"/>
    <w:rsid w:val="00645C53"/>
    <w:rsid w:val="00646485"/>
    <w:rsid w:val="00654EF9"/>
    <w:rsid w:val="006560AD"/>
    <w:rsid w:val="00663346"/>
    <w:rsid w:val="006634B2"/>
    <w:rsid w:val="006639D8"/>
    <w:rsid w:val="006714BE"/>
    <w:rsid w:val="00677C86"/>
    <w:rsid w:val="00683458"/>
    <w:rsid w:val="00692C7A"/>
    <w:rsid w:val="00693A3E"/>
    <w:rsid w:val="006A73CC"/>
    <w:rsid w:val="006B12CF"/>
    <w:rsid w:val="006C0591"/>
    <w:rsid w:val="006C1D7D"/>
    <w:rsid w:val="006D0276"/>
    <w:rsid w:val="006E7065"/>
    <w:rsid w:val="006F0009"/>
    <w:rsid w:val="006F274B"/>
    <w:rsid w:val="006F6752"/>
    <w:rsid w:val="006F7E1C"/>
    <w:rsid w:val="007045B1"/>
    <w:rsid w:val="00705FC2"/>
    <w:rsid w:val="00724D4F"/>
    <w:rsid w:val="00727097"/>
    <w:rsid w:val="0073109A"/>
    <w:rsid w:val="007329C4"/>
    <w:rsid w:val="00740B67"/>
    <w:rsid w:val="00741EAF"/>
    <w:rsid w:val="00750E99"/>
    <w:rsid w:val="007535EE"/>
    <w:rsid w:val="00772238"/>
    <w:rsid w:val="007738D5"/>
    <w:rsid w:val="007740E7"/>
    <w:rsid w:val="00797830"/>
    <w:rsid w:val="0079794F"/>
    <w:rsid w:val="007A3DDF"/>
    <w:rsid w:val="007A3FEA"/>
    <w:rsid w:val="007A4521"/>
    <w:rsid w:val="007B2DA7"/>
    <w:rsid w:val="007B2DB0"/>
    <w:rsid w:val="007B7841"/>
    <w:rsid w:val="007C288A"/>
    <w:rsid w:val="007C3656"/>
    <w:rsid w:val="007C5259"/>
    <w:rsid w:val="007E2245"/>
    <w:rsid w:val="007F07CD"/>
    <w:rsid w:val="007F09EB"/>
    <w:rsid w:val="007F1BDC"/>
    <w:rsid w:val="007F250F"/>
    <w:rsid w:val="00800E01"/>
    <w:rsid w:val="008221A0"/>
    <w:rsid w:val="00827B2E"/>
    <w:rsid w:val="00827DF1"/>
    <w:rsid w:val="00827F44"/>
    <w:rsid w:val="008371CA"/>
    <w:rsid w:val="008439BB"/>
    <w:rsid w:val="0084403E"/>
    <w:rsid w:val="0084683D"/>
    <w:rsid w:val="008469D4"/>
    <w:rsid w:val="0085075A"/>
    <w:rsid w:val="0085284E"/>
    <w:rsid w:val="0085387C"/>
    <w:rsid w:val="008540ED"/>
    <w:rsid w:val="0085616D"/>
    <w:rsid w:val="00870C82"/>
    <w:rsid w:val="00871055"/>
    <w:rsid w:val="00877201"/>
    <w:rsid w:val="00877449"/>
    <w:rsid w:val="00882519"/>
    <w:rsid w:val="00890F0F"/>
    <w:rsid w:val="00893D81"/>
    <w:rsid w:val="0089551E"/>
    <w:rsid w:val="008959DF"/>
    <w:rsid w:val="008B276F"/>
    <w:rsid w:val="008B5F5F"/>
    <w:rsid w:val="008C0922"/>
    <w:rsid w:val="008C1038"/>
    <w:rsid w:val="008C48B0"/>
    <w:rsid w:val="008D522A"/>
    <w:rsid w:val="008E108D"/>
    <w:rsid w:val="008E1D4F"/>
    <w:rsid w:val="008E47E0"/>
    <w:rsid w:val="008F222E"/>
    <w:rsid w:val="008F2532"/>
    <w:rsid w:val="008F41B0"/>
    <w:rsid w:val="008F7561"/>
    <w:rsid w:val="00907661"/>
    <w:rsid w:val="00913457"/>
    <w:rsid w:val="009155A5"/>
    <w:rsid w:val="0091630C"/>
    <w:rsid w:val="00920DC0"/>
    <w:rsid w:val="00925D62"/>
    <w:rsid w:val="00947E63"/>
    <w:rsid w:val="00950CEF"/>
    <w:rsid w:val="0097124A"/>
    <w:rsid w:val="00972E06"/>
    <w:rsid w:val="009745D9"/>
    <w:rsid w:val="00984504"/>
    <w:rsid w:val="009A00B1"/>
    <w:rsid w:val="009C28EE"/>
    <w:rsid w:val="009C2FE2"/>
    <w:rsid w:val="009D0645"/>
    <w:rsid w:val="009D0D9E"/>
    <w:rsid w:val="009D0EF7"/>
    <w:rsid w:val="009D7418"/>
    <w:rsid w:val="009E0AFD"/>
    <w:rsid w:val="009E1410"/>
    <w:rsid w:val="009E18B2"/>
    <w:rsid w:val="009E2DF2"/>
    <w:rsid w:val="009F4A00"/>
    <w:rsid w:val="00A018CB"/>
    <w:rsid w:val="00A0312F"/>
    <w:rsid w:val="00A04496"/>
    <w:rsid w:val="00A061C7"/>
    <w:rsid w:val="00A07F98"/>
    <w:rsid w:val="00A255B7"/>
    <w:rsid w:val="00A36761"/>
    <w:rsid w:val="00A36880"/>
    <w:rsid w:val="00A3752F"/>
    <w:rsid w:val="00A42A28"/>
    <w:rsid w:val="00A4606E"/>
    <w:rsid w:val="00A46D00"/>
    <w:rsid w:val="00A50D92"/>
    <w:rsid w:val="00A54978"/>
    <w:rsid w:val="00A62A90"/>
    <w:rsid w:val="00A64D6F"/>
    <w:rsid w:val="00A66A61"/>
    <w:rsid w:val="00A66EDF"/>
    <w:rsid w:val="00A84E0A"/>
    <w:rsid w:val="00A85023"/>
    <w:rsid w:val="00A916BC"/>
    <w:rsid w:val="00AA2AA9"/>
    <w:rsid w:val="00AA6B8C"/>
    <w:rsid w:val="00AB0E5A"/>
    <w:rsid w:val="00AB4368"/>
    <w:rsid w:val="00AC1975"/>
    <w:rsid w:val="00AC6014"/>
    <w:rsid w:val="00AD03EE"/>
    <w:rsid w:val="00AD0F55"/>
    <w:rsid w:val="00AD28C0"/>
    <w:rsid w:val="00AD2CCD"/>
    <w:rsid w:val="00AD66A0"/>
    <w:rsid w:val="00AE1B88"/>
    <w:rsid w:val="00AE20FF"/>
    <w:rsid w:val="00AE2771"/>
    <w:rsid w:val="00AF1EAC"/>
    <w:rsid w:val="00B0257C"/>
    <w:rsid w:val="00B04B56"/>
    <w:rsid w:val="00B1326D"/>
    <w:rsid w:val="00B167C7"/>
    <w:rsid w:val="00B21A13"/>
    <w:rsid w:val="00B25269"/>
    <w:rsid w:val="00B33F10"/>
    <w:rsid w:val="00B36710"/>
    <w:rsid w:val="00B419DD"/>
    <w:rsid w:val="00B4210E"/>
    <w:rsid w:val="00B534B6"/>
    <w:rsid w:val="00B60436"/>
    <w:rsid w:val="00B621DD"/>
    <w:rsid w:val="00B6275D"/>
    <w:rsid w:val="00B65935"/>
    <w:rsid w:val="00B71FCF"/>
    <w:rsid w:val="00B81CD5"/>
    <w:rsid w:val="00B84B6E"/>
    <w:rsid w:val="00B87540"/>
    <w:rsid w:val="00B9307D"/>
    <w:rsid w:val="00B9401E"/>
    <w:rsid w:val="00B945D7"/>
    <w:rsid w:val="00BA6CD4"/>
    <w:rsid w:val="00BB2F17"/>
    <w:rsid w:val="00BC0E59"/>
    <w:rsid w:val="00BC2880"/>
    <w:rsid w:val="00BC4440"/>
    <w:rsid w:val="00BC6A84"/>
    <w:rsid w:val="00BD2B76"/>
    <w:rsid w:val="00BD2D3A"/>
    <w:rsid w:val="00BD6658"/>
    <w:rsid w:val="00BD6E1D"/>
    <w:rsid w:val="00BE3144"/>
    <w:rsid w:val="00BE4D22"/>
    <w:rsid w:val="00BF46A7"/>
    <w:rsid w:val="00C05FB9"/>
    <w:rsid w:val="00C11CB3"/>
    <w:rsid w:val="00C235FF"/>
    <w:rsid w:val="00C31387"/>
    <w:rsid w:val="00C4070D"/>
    <w:rsid w:val="00C42017"/>
    <w:rsid w:val="00C45041"/>
    <w:rsid w:val="00C515BD"/>
    <w:rsid w:val="00C529D2"/>
    <w:rsid w:val="00C529D8"/>
    <w:rsid w:val="00C53166"/>
    <w:rsid w:val="00C620C0"/>
    <w:rsid w:val="00C63742"/>
    <w:rsid w:val="00C66A46"/>
    <w:rsid w:val="00C721B6"/>
    <w:rsid w:val="00C73A21"/>
    <w:rsid w:val="00CA28FB"/>
    <w:rsid w:val="00CA2E38"/>
    <w:rsid w:val="00CA6DED"/>
    <w:rsid w:val="00CB27CA"/>
    <w:rsid w:val="00CB306A"/>
    <w:rsid w:val="00CB3743"/>
    <w:rsid w:val="00CC5439"/>
    <w:rsid w:val="00CE2C64"/>
    <w:rsid w:val="00CF77D6"/>
    <w:rsid w:val="00D02102"/>
    <w:rsid w:val="00D1367F"/>
    <w:rsid w:val="00D13F9A"/>
    <w:rsid w:val="00D2106C"/>
    <w:rsid w:val="00D23366"/>
    <w:rsid w:val="00D30826"/>
    <w:rsid w:val="00D33374"/>
    <w:rsid w:val="00D335F3"/>
    <w:rsid w:val="00D50081"/>
    <w:rsid w:val="00D61A5A"/>
    <w:rsid w:val="00D76EB0"/>
    <w:rsid w:val="00D8508A"/>
    <w:rsid w:val="00D94F39"/>
    <w:rsid w:val="00DB07AC"/>
    <w:rsid w:val="00DB5A4A"/>
    <w:rsid w:val="00DB6D78"/>
    <w:rsid w:val="00DC2BD6"/>
    <w:rsid w:val="00DC5D51"/>
    <w:rsid w:val="00DD2AA0"/>
    <w:rsid w:val="00DD5762"/>
    <w:rsid w:val="00DD669F"/>
    <w:rsid w:val="00DE2DA5"/>
    <w:rsid w:val="00DE56B9"/>
    <w:rsid w:val="00DF6040"/>
    <w:rsid w:val="00E00DBA"/>
    <w:rsid w:val="00E021F4"/>
    <w:rsid w:val="00E02460"/>
    <w:rsid w:val="00E26BBA"/>
    <w:rsid w:val="00E31E82"/>
    <w:rsid w:val="00E323FD"/>
    <w:rsid w:val="00E4198C"/>
    <w:rsid w:val="00E4529A"/>
    <w:rsid w:val="00E53EAE"/>
    <w:rsid w:val="00E55237"/>
    <w:rsid w:val="00E61E93"/>
    <w:rsid w:val="00E64C0A"/>
    <w:rsid w:val="00E709AD"/>
    <w:rsid w:val="00E72A61"/>
    <w:rsid w:val="00E80428"/>
    <w:rsid w:val="00E96D88"/>
    <w:rsid w:val="00EA253F"/>
    <w:rsid w:val="00EB03ED"/>
    <w:rsid w:val="00EB422C"/>
    <w:rsid w:val="00EB4630"/>
    <w:rsid w:val="00EC3AA2"/>
    <w:rsid w:val="00EC5FC4"/>
    <w:rsid w:val="00EE361D"/>
    <w:rsid w:val="00EE540C"/>
    <w:rsid w:val="00EE7A03"/>
    <w:rsid w:val="00EF3880"/>
    <w:rsid w:val="00EF4FC2"/>
    <w:rsid w:val="00F031FC"/>
    <w:rsid w:val="00F04B19"/>
    <w:rsid w:val="00F054D5"/>
    <w:rsid w:val="00F13757"/>
    <w:rsid w:val="00F21F2E"/>
    <w:rsid w:val="00F2317B"/>
    <w:rsid w:val="00F23E82"/>
    <w:rsid w:val="00F274F0"/>
    <w:rsid w:val="00F34618"/>
    <w:rsid w:val="00F43506"/>
    <w:rsid w:val="00F510BE"/>
    <w:rsid w:val="00F52575"/>
    <w:rsid w:val="00F5448A"/>
    <w:rsid w:val="00F557F8"/>
    <w:rsid w:val="00F6096D"/>
    <w:rsid w:val="00F611E3"/>
    <w:rsid w:val="00F72BA4"/>
    <w:rsid w:val="00F73AA3"/>
    <w:rsid w:val="00F7628A"/>
    <w:rsid w:val="00F7748A"/>
    <w:rsid w:val="00F80AE3"/>
    <w:rsid w:val="00F8247B"/>
    <w:rsid w:val="00F86914"/>
    <w:rsid w:val="00F96E1F"/>
    <w:rsid w:val="00FA3CAB"/>
    <w:rsid w:val="00FA76D2"/>
    <w:rsid w:val="00FA7F9F"/>
    <w:rsid w:val="00FB4109"/>
    <w:rsid w:val="00FE1E2F"/>
    <w:rsid w:val="00FE3395"/>
    <w:rsid w:val="00FE5B3F"/>
    <w:rsid w:val="00FE6888"/>
    <w:rsid w:val="00FE6B30"/>
    <w:rsid w:val="00FF3EE1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69B57"/>
  <w15:docId w15:val="{920AEC36-CC96-496C-8513-48A0653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en-IN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6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47E63"/>
    <w:pPr>
      <w:suppressAutoHyphens/>
    </w:pPr>
  </w:style>
  <w:style w:type="paragraph" w:customStyle="1" w:styleId="Heading">
    <w:name w:val="Heading"/>
    <w:basedOn w:val="Standard"/>
    <w:next w:val="Textbody"/>
    <w:rsid w:val="00947E6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947E63"/>
    <w:pPr>
      <w:spacing w:after="140" w:line="276" w:lineRule="auto"/>
    </w:pPr>
  </w:style>
  <w:style w:type="paragraph" w:styleId="List">
    <w:name w:val="List"/>
    <w:basedOn w:val="Textbody"/>
    <w:rsid w:val="00947E63"/>
  </w:style>
  <w:style w:type="paragraph" w:styleId="Caption">
    <w:name w:val="caption"/>
    <w:basedOn w:val="Standard"/>
    <w:rsid w:val="00947E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7E63"/>
    <w:pPr>
      <w:suppressLineNumbers/>
    </w:pPr>
  </w:style>
  <w:style w:type="paragraph" w:customStyle="1" w:styleId="TableContents">
    <w:name w:val="Table Contents"/>
    <w:basedOn w:val="Standard"/>
    <w:rsid w:val="00947E63"/>
    <w:pPr>
      <w:suppressLineNumbers/>
    </w:pPr>
  </w:style>
  <w:style w:type="paragraph" w:styleId="ListParagraph">
    <w:name w:val="List Paragraph"/>
    <w:basedOn w:val="Normal"/>
    <w:rsid w:val="00947E63"/>
    <w:pPr>
      <w:ind w:left="720"/>
    </w:pPr>
    <w:rPr>
      <w:rFonts w:cs="Mangal"/>
      <w:szCs w:val="21"/>
    </w:rPr>
  </w:style>
  <w:style w:type="paragraph" w:customStyle="1" w:styleId="TableHeading">
    <w:name w:val="Table Heading"/>
    <w:basedOn w:val="TableContents"/>
    <w:rsid w:val="00947E63"/>
    <w:pPr>
      <w:jc w:val="center"/>
    </w:pPr>
    <w:rPr>
      <w:b/>
      <w:bCs/>
    </w:rPr>
  </w:style>
  <w:style w:type="character" w:customStyle="1" w:styleId="BulletSymbols">
    <w:name w:val="Bullet Symbols"/>
    <w:rsid w:val="00947E63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7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75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F4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E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C7E4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C7E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C7E41"/>
    <w:rPr>
      <w:rFonts w:cs="Mangal"/>
      <w:szCs w:val="21"/>
    </w:rPr>
  </w:style>
  <w:style w:type="paragraph" w:styleId="NoSpacing">
    <w:name w:val="No Spacing"/>
    <w:link w:val="NoSpacingChar"/>
    <w:uiPriority w:val="1"/>
    <w:qFormat/>
    <w:rsid w:val="00F7628A"/>
    <w:pPr>
      <w:autoSpaceDN/>
      <w:textAlignment w:val="auto"/>
    </w:pPr>
    <w:rPr>
      <w:rFonts w:ascii="Calibri" w:eastAsia="Calibri" w:hAnsi="Calibri" w:cs="Mangal"/>
      <w:kern w:val="0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F7628A"/>
    <w:rPr>
      <w:rFonts w:ascii="Calibri" w:eastAsia="Calibri" w:hAnsi="Calibri" w:cs="Mangal"/>
      <w:kern w:val="0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3B5FBC"/>
    <w:rPr>
      <w:color w:val="808080"/>
    </w:rPr>
  </w:style>
  <w:style w:type="paragraph" w:customStyle="1" w:styleId="DefaultText">
    <w:name w:val="Default Text"/>
    <w:basedOn w:val="Normal"/>
    <w:rsid w:val="00073EAC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noProof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1D7E-F300-4131-8323-5FF8A893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A.P. Srivastava</dc:creator>
  <cp:lastModifiedBy>Anand Prakash Srivastava</cp:lastModifiedBy>
  <cp:revision>3</cp:revision>
  <cp:lastPrinted>2019-05-27T12:35:00Z</cp:lastPrinted>
  <dcterms:created xsi:type="dcterms:W3CDTF">2020-03-24T05:43:00Z</dcterms:created>
  <dcterms:modified xsi:type="dcterms:W3CDTF">2020-03-25T08:46:00Z</dcterms:modified>
</cp:coreProperties>
</file>